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78EE65" w14:textId="74A1CACC" w:rsidR="00BA42D0" w:rsidRDefault="00BA42D0" w:rsidP="00713B8A">
      <w:pPr>
        <w:spacing w:after="120"/>
        <w:rPr>
          <w:b/>
          <w:sz w:val="26"/>
          <w:szCs w:val="26"/>
        </w:rPr>
      </w:pPr>
      <w:r>
        <w:rPr>
          <w:b/>
          <w:sz w:val="26"/>
          <w:szCs w:val="26"/>
        </w:rPr>
        <w:t>TRƯỜNG ĐẠI HỌC KHXH VÀ NV</w:t>
      </w:r>
      <w:r w:rsidR="00592941">
        <w:rPr>
          <w:b/>
          <w:sz w:val="26"/>
          <w:szCs w:val="26"/>
        </w:rPr>
        <w:t xml:space="preserve"> – ĐHQG TP.HCM</w:t>
      </w:r>
    </w:p>
    <w:p w14:paraId="5F5E88B5" w14:textId="38113930" w:rsidR="00BA42D0" w:rsidRDefault="00BA42D0" w:rsidP="00713B8A">
      <w:pPr>
        <w:spacing w:after="120"/>
        <w:rPr>
          <w:b/>
          <w:sz w:val="26"/>
          <w:szCs w:val="26"/>
        </w:rPr>
      </w:pPr>
      <w:r>
        <w:rPr>
          <w:b/>
          <w:sz w:val="26"/>
          <w:szCs w:val="26"/>
        </w:rPr>
        <w:t>LỚ</w:t>
      </w:r>
      <w:r w:rsidR="00E84059">
        <w:rPr>
          <w:b/>
          <w:sz w:val="26"/>
          <w:szCs w:val="26"/>
        </w:rPr>
        <w:t>P NVSP K53</w:t>
      </w:r>
      <w:r w:rsidR="00713B8A">
        <w:rPr>
          <w:b/>
          <w:sz w:val="26"/>
          <w:szCs w:val="26"/>
        </w:rPr>
        <w:t xml:space="preserve"> – Môn học: Thực hành giảng dạy</w:t>
      </w:r>
    </w:p>
    <w:p w14:paraId="48AF76CC" w14:textId="07CBB198" w:rsidR="00BA42D0" w:rsidRDefault="00BA42D0" w:rsidP="00713B8A">
      <w:pPr>
        <w:spacing w:after="1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HV: </w:t>
      </w:r>
      <w:r w:rsidR="00E84059">
        <w:rPr>
          <w:b/>
          <w:sz w:val="26"/>
          <w:szCs w:val="26"/>
        </w:rPr>
        <w:t>Nguyễn Văn Chì</w:t>
      </w:r>
    </w:p>
    <w:p w14:paraId="0E6D514B" w14:textId="77777777" w:rsidR="00424BA0" w:rsidRPr="00BA42D0" w:rsidRDefault="008B302E" w:rsidP="00713B8A">
      <w:pPr>
        <w:spacing w:after="120"/>
        <w:jc w:val="center"/>
        <w:rPr>
          <w:b/>
          <w:sz w:val="30"/>
          <w:szCs w:val="30"/>
        </w:rPr>
      </w:pPr>
      <w:r w:rsidRPr="00BA42D0">
        <w:rPr>
          <w:b/>
          <w:sz w:val="30"/>
          <w:szCs w:val="30"/>
        </w:rPr>
        <w:t>KẾ HOẠCH BÀI HỌC (LESSON PLAN)</w:t>
      </w:r>
    </w:p>
    <w:p w14:paraId="12D47447" w14:textId="736B6D39" w:rsidR="008B302E" w:rsidRPr="006E2EA0" w:rsidRDefault="008B302E" w:rsidP="00713B8A">
      <w:pPr>
        <w:spacing w:after="120"/>
        <w:jc w:val="center"/>
        <w:rPr>
          <w:b/>
          <w:sz w:val="26"/>
          <w:szCs w:val="26"/>
        </w:rPr>
      </w:pPr>
      <w:r w:rsidRPr="006E2EA0">
        <w:rPr>
          <w:b/>
          <w:sz w:val="26"/>
          <w:szCs w:val="26"/>
        </w:rPr>
        <w:t xml:space="preserve">MÔN: </w:t>
      </w:r>
      <w:r w:rsidR="00E84059">
        <w:rPr>
          <w:b/>
          <w:sz w:val="26"/>
          <w:szCs w:val="26"/>
        </w:rPr>
        <w:t>QUẢN TRỊ VĂN PHÒNG</w:t>
      </w:r>
    </w:p>
    <w:p w14:paraId="7B7D8CF3" w14:textId="273CD88A" w:rsidR="008B302E" w:rsidRPr="006E2EA0" w:rsidRDefault="008B302E" w:rsidP="00713B8A">
      <w:pPr>
        <w:spacing w:after="120"/>
        <w:jc w:val="center"/>
        <w:rPr>
          <w:sz w:val="26"/>
          <w:szCs w:val="26"/>
        </w:rPr>
      </w:pPr>
      <w:r w:rsidRPr="006E2EA0">
        <w:rPr>
          <w:sz w:val="26"/>
          <w:szCs w:val="26"/>
        </w:rPr>
        <w:t>BUỔI</w:t>
      </w:r>
      <w:r w:rsidR="00261F25">
        <w:rPr>
          <w:sz w:val="26"/>
          <w:szCs w:val="26"/>
        </w:rPr>
        <w:t xml:space="preserve"> 10</w:t>
      </w:r>
      <w:r w:rsidR="00A769E8">
        <w:rPr>
          <w:sz w:val="26"/>
          <w:szCs w:val="26"/>
        </w:rPr>
        <w:t xml:space="preserve">: </w:t>
      </w:r>
      <w:r w:rsidRPr="006E2EA0">
        <w:rPr>
          <w:sz w:val="26"/>
          <w:szCs w:val="26"/>
        </w:rPr>
        <w:t xml:space="preserve"> SỐ TIẾT</w:t>
      </w:r>
      <w:r w:rsidR="00A769E8">
        <w:rPr>
          <w:sz w:val="26"/>
          <w:szCs w:val="26"/>
        </w:rPr>
        <w:t>:</w:t>
      </w:r>
      <w:r w:rsidR="00261F25">
        <w:rPr>
          <w:sz w:val="26"/>
          <w:szCs w:val="26"/>
        </w:rPr>
        <w:t xml:space="preserve"> 02</w:t>
      </w:r>
    </w:p>
    <w:p w14:paraId="1A953938" w14:textId="1DC12499" w:rsidR="008B302E" w:rsidRPr="00873522" w:rsidRDefault="008B302E" w:rsidP="00713B8A">
      <w:pPr>
        <w:spacing w:after="120"/>
        <w:jc w:val="both"/>
        <w:rPr>
          <w:rFonts w:cs="Times New Roman"/>
          <w:szCs w:val="28"/>
        </w:rPr>
      </w:pPr>
      <w:r w:rsidRPr="00873522">
        <w:rPr>
          <w:rFonts w:cs="Times New Roman"/>
          <w:szCs w:val="28"/>
        </w:rPr>
        <w:t xml:space="preserve">Đối tượng: </w:t>
      </w:r>
      <w:r w:rsidR="000040C9" w:rsidRPr="00873522">
        <w:rPr>
          <w:rFonts w:cs="Times New Roman"/>
          <w:szCs w:val="28"/>
        </w:rPr>
        <w:t xml:space="preserve"> </w:t>
      </w:r>
      <w:r w:rsidR="00E84059" w:rsidRPr="00873522">
        <w:rPr>
          <w:rFonts w:cs="Times New Roman"/>
          <w:szCs w:val="28"/>
        </w:rPr>
        <w:t>S</w:t>
      </w:r>
      <w:r w:rsidR="000040C9" w:rsidRPr="00873522">
        <w:rPr>
          <w:rFonts w:cs="Times New Roman"/>
          <w:szCs w:val="28"/>
        </w:rPr>
        <w:t>inh viên</w:t>
      </w:r>
    </w:p>
    <w:p w14:paraId="69C0E565" w14:textId="4DA0CD54" w:rsidR="008B302E" w:rsidRPr="00873522" w:rsidRDefault="008B302E" w:rsidP="00713B8A">
      <w:pPr>
        <w:spacing w:after="120"/>
        <w:jc w:val="both"/>
        <w:rPr>
          <w:rFonts w:cs="Times New Roman"/>
          <w:szCs w:val="28"/>
        </w:rPr>
      </w:pPr>
      <w:r w:rsidRPr="00873522">
        <w:rPr>
          <w:rFonts w:cs="Times New Roman"/>
          <w:szCs w:val="28"/>
        </w:rPr>
        <w:t>Thờ</w:t>
      </w:r>
      <w:r w:rsidR="00312CA5" w:rsidRPr="00873522">
        <w:rPr>
          <w:rFonts w:cs="Times New Roman"/>
          <w:szCs w:val="28"/>
        </w:rPr>
        <w:t xml:space="preserve">i gian: </w:t>
      </w:r>
      <w:r w:rsidR="000040C9" w:rsidRPr="00873522">
        <w:rPr>
          <w:rFonts w:cs="Times New Roman"/>
          <w:szCs w:val="28"/>
        </w:rPr>
        <w:t>100 phút</w:t>
      </w:r>
    </w:p>
    <w:p w14:paraId="282D3B8B" w14:textId="058D8A3D" w:rsidR="008B302E" w:rsidRPr="00873522" w:rsidRDefault="00E84059" w:rsidP="00E84059">
      <w:pPr>
        <w:tabs>
          <w:tab w:val="left" w:pos="567"/>
        </w:tabs>
        <w:spacing w:after="120"/>
        <w:jc w:val="both"/>
        <w:rPr>
          <w:rFonts w:cs="Times New Roman"/>
          <w:b/>
          <w:szCs w:val="28"/>
        </w:rPr>
      </w:pPr>
      <w:r w:rsidRPr="00873522">
        <w:rPr>
          <w:rFonts w:cs="Times New Roman"/>
          <w:b/>
          <w:szCs w:val="28"/>
        </w:rPr>
        <w:tab/>
        <w:t xml:space="preserve">1. </w:t>
      </w:r>
      <w:r w:rsidR="008B302E" w:rsidRPr="00873522">
        <w:rPr>
          <w:rFonts w:cs="Times New Roman"/>
          <w:b/>
          <w:szCs w:val="28"/>
        </w:rPr>
        <w:t>Mục tiêu bài học và chuẩn đầu ra:</w:t>
      </w:r>
    </w:p>
    <w:p w14:paraId="6A5213E4" w14:textId="3F67F126" w:rsidR="00E75B68" w:rsidRPr="00873522" w:rsidRDefault="00E84059" w:rsidP="00E84059">
      <w:pPr>
        <w:tabs>
          <w:tab w:val="left" w:pos="567"/>
        </w:tabs>
        <w:spacing w:after="120"/>
        <w:jc w:val="both"/>
        <w:rPr>
          <w:rFonts w:cs="Times New Roman"/>
          <w:szCs w:val="28"/>
        </w:rPr>
      </w:pPr>
      <w:r w:rsidRPr="00873522">
        <w:rPr>
          <w:rFonts w:cs="Times New Roman"/>
          <w:b/>
          <w:szCs w:val="28"/>
        </w:rPr>
        <w:tab/>
      </w:r>
      <w:r w:rsidR="00E75B68" w:rsidRPr="00873522">
        <w:rPr>
          <w:rFonts w:cs="Times New Roman"/>
          <w:b/>
          <w:szCs w:val="28"/>
        </w:rPr>
        <w:t>Mục tiêu bài học</w:t>
      </w:r>
      <w:r w:rsidR="00E75B68" w:rsidRPr="00873522">
        <w:rPr>
          <w:rFonts w:cs="Times New Roman"/>
          <w:szCs w:val="28"/>
        </w:rPr>
        <w:t>:</w:t>
      </w:r>
      <w:r w:rsidR="000040C9" w:rsidRPr="00873522">
        <w:rPr>
          <w:rFonts w:cs="Times New Roman"/>
          <w:szCs w:val="28"/>
        </w:rPr>
        <w:t xml:space="preserve"> Giúp người học nhận thức được tầm quan trọng của việc quản lý văn bản đi, văn bản đến. </w:t>
      </w:r>
      <w:proofErr w:type="gramStart"/>
      <w:r w:rsidR="000040C9" w:rsidRPr="00873522">
        <w:rPr>
          <w:rFonts w:cs="Times New Roman"/>
          <w:szCs w:val="28"/>
        </w:rPr>
        <w:t>Đồng thời, sắp xếp, phân loại, lưu trữ các loại hồ sơ phục vụ cho công việc một cách logic và hiệu quả.</w:t>
      </w:r>
      <w:proofErr w:type="gramEnd"/>
    </w:p>
    <w:p w14:paraId="0B3A0386" w14:textId="3EDD667C" w:rsidR="00A37606" w:rsidRPr="00873522" w:rsidRDefault="00E84059" w:rsidP="00E84059">
      <w:pPr>
        <w:tabs>
          <w:tab w:val="left" w:pos="567"/>
        </w:tabs>
        <w:spacing w:after="120"/>
        <w:jc w:val="both"/>
        <w:rPr>
          <w:rFonts w:cs="Times New Roman"/>
          <w:szCs w:val="28"/>
        </w:rPr>
      </w:pPr>
      <w:r w:rsidRPr="00873522">
        <w:rPr>
          <w:rFonts w:cs="Times New Roman"/>
          <w:b/>
          <w:szCs w:val="28"/>
        </w:rPr>
        <w:tab/>
      </w:r>
      <w:r w:rsidR="00E75B68" w:rsidRPr="00873522">
        <w:rPr>
          <w:rFonts w:cs="Times New Roman"/>
          <w:b/>
          <w:szCs w:val="28"/>
        </w:rPr>
        <w:t>Chuẩn đầu ra:</w:t>
      </w:r>
      <w:r w:rsidR="006E2EA0" w:rsidRPr="00873522">
        <w:rPr>
          <w:rFonts w:cs="Times New Roman"/>
          <w:szCs w:val="28"/>
        </w:rPr>
        <w:t xml:space="preserve"> sau khi hoàn tất buổi học, người học có thể:</w:t>
      </w:r>
    </w:p>
    <w:p w14:paraId="1586D27E" w14:textId="6739DECA" w:rsidR="00A37606" w:rsidRPr="00873522" w:rsidRDefault="00E84059" w:rsidP="00E84059">
      <w:pPr>
        <w:tabs>
          <w:tab w:val="left" w:pos="567"/>
        </w:tabs>
        <w:spacing w:after="120"/>
        <w:jc w:val="both"/>
        <w:rPr>
          <w:rFonts w:cs="Times New Roman"/>
          <w:szCs w:val="28"/>
        </w:rPr>
      </w:pPr>
      <w:r w:rsidRPr="00873522">
        <w:rPr>
          <w:rFonts w:cs="Times New Roman"/>
          <w:szCs w:val="28"/>
        </w:rPr>
        <w:tab/>
      </w:r>
      <w:r w:rsidR="00A37606" w:rsidRPr="00873522">
        <w:rPr>
          <w:rFonts w:cs="Times New Roman"/>
          <w:szCs w:val="28"/>
        </w:rPr>
        <w:t>+ Nhận thức:</w:t>
      </w:r>
      <w:r w:rsidR="0089776D" w:rsidRPr="00873522">
        <w:rPr>
          <w:rFonts w:cs="Times New Roman"/>
          <w:szCs w:val="28"/>
        </w:rPr>
        <w:t xml:space="preserve"> </w:t>
      </w:r>
    </w:p>
    <w:p w14:paraId="530F7B18" w14:textId="6F070EC3" w:rsidR="0089776D" w:rsidRPr="00873522" w:rsidRDefault="00E84059" w:rsidP="00E84059">
      <w:pPr>
        <w:tabs>
          <w:tab w:val="left" w:pos="567"/>
        </w:tabs>
        <w:spacing w:after="120"/>
        <w:jc w:val="both"/>
        <w:rPr>
          <w:rFonts w:cs="Times New Roman"/>
          <w:szCs w:val="28"/>
        </w:rPr>
      </w:pPr>
      <w:r w:rsidRPr="00873522">
        <w:rPr>
          <w:rFonts w:cs="Times New Roman"/>
          <w:szCs w:val="28"/>
        </w:rPr>
        <w:tab/>
      </w:r>
      <w:r w:rsidR="00C044E3" w:rsidRPr="00873522">
        <w:rPr>
          <w:rFonts w:cs="Times New Roman"/>
          <w:szCs w:val="28"/>
        </w:rPr>
        <w:t>Trình bày</w:t>
      </w:r>
      <w:r w:rsidR="0089776D" w:rsidRPr="00873522">
        <w:rPr>
          <w:rFonts w:cs="Times New Roman"/>
          <w:szCs w:val="28"/>
        </w:rPr>
        <w:t xml:space="preserve"> được khái niệm văn bản đến, văn bản đi, lập hồ sơ và hồ sơ công việc</w:t>
      </w:r>
    </w:p>
    <w:p w14:paraId="306FD343" w14:textId="6745F56F" w:rsidR="0089776D" w:rsidRPr="00873522" w:rsidRDefault="00E84059" w:rsidP="00E84059">
      <w:pPr>
        <w:tabs>
          <w:tab w:val="left" w:pos="567"/>
        </w:tabs>
        <w:spacing w:after="120"/>
        <w:jc w:val="both"/>
        <w:rPr>
          <w:rFonts w:cs="Times New Roman"/>
          <w:szCs w:val="28"/>
        </w:rPr>
      </w:pPr>
      <w:r w:rsidRPr="00873522">
        <w:rPr>
          <w:rFonts w:cs="Times New Roman"/>
          <w:szCs w:val="28"/>
        </w:rPr>
        <w:tab/>
      </w:r>
      <w:r w:rsidR="001905D1" w:rsidRPr="00873522">
        <w:rPr>
          <w:rFonts w:cs="Times New Roman"/>
          <w:szCs w:val="28"/>
        </w:rPr>
        <w:t>Nhận thức được tầm quan trọng của lập hồ sơ và lưu trữ hồ sơ</w:t>
      </w:r>
    </w:p>
    <w:p w14:paraId="7045F068" w14:textId="5521DFAB" w:rsidR="00A37606" w:rsidRPr="00873522" w:rsidRDefault="00E84059" w:rsidP="00E84059">
      <w:pPr>
        <w:tabs>
          <w:tab w:val="left" w:pos="567"/>
        </w:tabs>
        <w:spacing w:after="120"/>
        <w:jc w:val="both"/>
        <w:rPr>
          <w:rFonts w:cs="Times New Roman"/>
          <w:szCs w:val="28"/>
        </w:rPr>
      </w:pPr>
      <w:r w:rsidRPr="00873522">
        <w:rPr>
          <w:rFonts w:cs="Times New Roman"/>
          <w:szCs w:val="28"/>
        </w:rPr>
        <w:tab/>
      </w:r>
      <w:r w:rsidR="00A37606" w:rsidRPr="00873522">
        <w:rPr>
          <w:rFonts w:cs="Times New Roman"/>
          <w:szCs w:val="28"/>
        </w:rPr>
        <w:t>+ Kỹ năng:</w:t>
      </w:r>
    </w:p>
    <w:p w14:paraId="130D7DBE" w14:textId="0AC81829" w:rsidR="00A108C4" w:rsidRPr="00873522" w:rsidRDefault="00E84059" w:rsidP="00E84059">
      <w:pPr>
        <w:tabs>
          <w:tab w:val="left" w:pos="567"/>
        </w:tabs>
        <w:spacing w:after="120"/>
        <w:jc w:val="both"/>
        <w:rPr>
          <w:rFonts w:cs="Times New Roman"/>
          <w:szCs w:val="28"/>
        </w:rPr>
      </w:pPr>
      <w:r w:rsidRPr="00873522">
        <w:rPr>
          <w:rFonts w:cs="Times New Roman"/>
          <w:szCs w:val="28"/>
        </w:rPr>
        <w:tab/>
      </w:r>
      <w:r w:rsidR="00A108C4" w:rsidRPr="00873522">
        <w:rPr>
          <w:rFonts w:cs="Times New Roman"/>
          <w:szCs w:val="28"/>
        </w:rPr>
        <w:t>Sắp xếp, phân loại được từng loại văn bản</w:t>
      </w:r>
      <w:r w:rsidR="00B21015" w:rsidRPr="00873522">
        <w:rPr>
          <w:rFonts w:cs="Times New Roman"/>
          <w:szCs w:val="28"/>
        </w:rPr>
        <w:t xml:space="preserve"> từ đó tiến hành các bước m</w:t>
      </w:r>
      <w:r w:rsidR="00A108C4" w:rsidRPr="00873522">
        <w:rPr>
          <w:rFonts w:cs="Times New Roman"/>
          <w:szCs w:val="28"/>
        </w:rPr>
        <w:t xml:space="preserve">ở hồ sơ, lưu trữ các loại văn bản </w:t>
      </w:r>
      <w:r w:rsidR="00963B46" w:rsidRPr="00873522">
        <w:rPr>
          <w:rFonts w:cs="Times New Roman"/>
          <w:szCs w:val="28"/>
        </w:rPr>
        <w:t>vào từng</w:t>
      </w:r>
      <w:r w:rsidR="003938B5" w:rsidRPr="00873522">
        <w:rPr>
          <w:rFonts w:cs="Times New Roman"/>
          <w:szCs w:val="28"/>
        </w:rPr>
        <w:t xml:space="preserve"> loại</w:t>
      </w:r>
      <w:r w:rsidR="00963B46" w:rsidRPr="00873522">
        <w:rPr>
          <w:rFonts w:cs="Times New Roman"/>
          <w:szCs w:val="28"/>
        </w:rPr>
        <w:t xml:space="preserve"> hồ sơ</w:t>
      </w:r>
      <w:r w:rsidR="003938B5" w:rsidRPr="00873522">
        <w:rPr>
          <w:rFonts w:cs="Times New Roman"/>
          <w:szCs w:val="28"/>
        </w:rPr>
        <w:t xml:space="preserve"> </w:t>
      </w:r>
      <w:proofErr w:type="gramStart"/>
      <w:r w:rsidR="00A108C4" w:rsidRPr="00873522">
        <w:rPr>
          <w:rFonts w:cs="Times New Roman"/>
          <w:szCs w:val="28"/>
        </w:rPr>
        <w:t>theo</w:t>
      </w:r>
      <w:proofErr w:type="gramEnd"/>
      <w:r w:rsidR="00A108C4" w:rsidRPr="00873522">
        <w:rPr>
          <w:rFonts w:cs="Times New Roman"/>
          <w:szCs w:val="28"/>
        </w:rPr>
        <w:t xml:space="preserve"> đúng quy định</w:t>
      </w:r>
    </w:p>
    <w:p w14:paraId="083FCF2A" w14:textId="2CAD223D" w:rsidR="00A37606" w:rsidRPr="00873522" w:rsidRDefault="00E84059" w:rsidP="00E84059">
      <w:pPr>
        <w:tabs>
          <w:tab w:val="left" w:pos="567"/>
        </w:tabs>
        <w:spacing w:after="120"/>
        <w:jc w:val="both"/>
        <w:rPr>
          <w:rFonts w:cs="Times New Roman"/>
          <w:szCs w:val="28"/>
        </w:rPr>
      </w:pPr>
      <w:r w:rsidRPr="00873522">
        <w:rPr>
          <w:rFonts w:cs="Times New Roman"/>
          <w:szCs w:val="28"/>
        </w:rPr>
        <w:tab/>
      </w:r>
      <w:r w:rsidR="00A37606" w:rsidRPr="00873522">
        <w:rPr>
          <w:rFonts w:cs="Times New Roman"/>
          <w:szCs w:val="28"/>
        </w:rPr>
        <w:t>+</w:t>
      </w:r>
      <w:r w:rsidR="00873522" w:rsidRPr="00873522">
        <w:rPr>
          <w:rFonts w:cs="Times New Roman"/>
          <w:szCs w:val="28"/>
        </w:rPr>
        <w:t xml:space="preserve"> </w:t>
      </w:r>
      <w:r w:rsidR="00A37606" w:rsidRPr="00873522">
        <w:rPr>
          <w:rFonts w:cs="Times New Roman"/>
          <w:szCs w:val="28"/>
        </w:rPr>
        <w:t>Thái độ:</w:t>
      </w:r>
    </w:p>
    <w:p w14:paraId="4CE978FC" w14:textId="4D02EFFA" w:rsidR="00A108C4" w:rsidRPr="00873522" w:rsidRDefault="00E84059" w:rsidP="00E84059">
      <w:pPr>
        <w:tabs>
          <w:tab w:val="left" w:pos="567"/>
        </w:tabs>
        <w:spacing w:after="120"/>
        <w:jc w:val="both"/>
        <w:rPr>
          <w:rFonts w:cs="Times New Roman"/>
          <w:szCs w:val="28"/>
        </w:rPr>
      </w:pPr>
      <w:r w:rsidRPr="00873522">
        <w:rPr>
          <w:rFonts w:cs="Times New Roman"/>
          <w:szCs w:val="28"/>
        </w:rPr>
        <w:tab/>
      </w:r>
      <w:proofErr w:type="gramStart"/>
      <w:r w:rsidR="00A108C4" w:rsidRPr="00873522">
        <w:rPr>
          <w:rFonts w:cs="Times New Roman"/>
          <w:szCs w:val="28"/>
        </w:rPr>
        <w:t>Cẩn thận, nghiêm túc</w:t>
      </w:r>
      <w:r w:rsidR="009A219D" w:rsidRPr="00873522">
        <w:rPr>
          <w:rFonts w:cs="Times New Roman"/>
          <w:szCs w:val="28"/>
        </w:rPr>
        <w:t>.</w:t>
      </w:r>
      <w:proofErr w:type="gramEnd"/>
    </w:p>
    <w:p w14:paraId="7725322E" w14:textId="07BEB8A3" w:rsidR="008B302E" w:rsidRPr="00873522" w:rsidRDefault="00873522" w:rsidP="00873522">
      <w:pPr>
        <w:tabs>
          <w:tab w:val="left" w:pos="567"/>
        </w:tabs>
        <w:spacing w:after="120"/>
        <w:jc w:val="both"/>
        <w:rPr>
          <w:rFonts w:cs="Times New Roman"/>
          <w:b/>
          <w:szCs w:val="28"/>
        </w:rPr>
      </w:pPr>
      <w:r w:rsidRPr="00873522">
        <w:rPr>
          <w:rFonts w:cs="Times New Roman"/>
          <w:b/>
          <w:szCs w:val="28"/>
        </w:rPr>
        <w:tab/>
        <w:t xml:space="preserve">2. </w:t>
      </w:r>
      <w:r w:rsidR="008B302E" w:rsidRPr="00873522">
        <w:rPr>
          <w:rFonts w:cs="Times New Roman"/>
          <w:b/>
          <w:szCs w:val="28"/>
        </w:rPr>
        <w:t>Nội dung chính của buổi học:</w:t>
      </w:r>
    </w:p>
    <w:p w14:paraId="60F01542" w14:textId="5E802CA4" w:rsidR="002121D3" w:rsidRPr="00873522" w:rsidRDefault="00873522" w:rsidP="00873522">
      <w:pPr>
        <w:spacing w:after="120"/>
        <w:ind w:firstLine="720"/>
        <w:jc w:val="both"/>
        <w:rPr>
          <w:rFonts w:cs="Times New Roman"/>
          <w:szCs w:val="28"/>
        </w:rPr>
      </w:pPr>
      <w:r w:rsidRPr="00873522">
        <w:rPr>
          <w:rFonts w:cs="Times New Roman"/>
          <w:szCs w:val="28"/>
        </w:rPr>
        <w:t xml:space="preserve">I. </w:t>
      </w:r>
      <w:r w:rsidR="00963B46" w:rsidRPr="00873522">
        <w:rPr>
          <w:rFonts w:cs="Times New Roman"/>
          <w:szCs w:val="28"/>
        </w:rPr>
        <w:t>Quản lý văn bản đi, văn bản đến</w:t>
      </w:r>
    </w:p>
    <w:p w14:paraId="5C11419D" w14:textId="77777777" w:rsidR="00873522" w:rsidRPr="00873522" w:rsidRDefault="00873522" w:rsidP="00873522">
      <w:pPr>
        <w:spacing w:after="120"/>
        <w:ind w:firstLine="720"/>
        <w:jc w:val="both"/>
        <w:rPr>
          <w:rFonts w:cs="Times New Roman"/>
          <w:szCs w:val="28"/>
        </w:rPr>
      </w:pPr>
      <w:r w:rsidRPr="00873522">
        <w:rPr>
          <w:rFonts w:cs="Times New Roman"/>
          <w:szCs w:val="28"/>
        </w:rPr>
        <w:t xml:space="preserve">1. </w:t>
      </w:r>
      <w:r w:rsidR="00963B46" w:rsidRPr="00873522">
        <w:rPr>
          <w:rFonts w:cs="Times New Roman"/>
          <w:szCs w:val="28"/>
        </w:rPr>
        <w:t xml:space="preserve">Nguyên tắc </w:t>
      </w:r>
      <w:proofErr w:type="gramStart"/>
      <w:r w:rsidR="00963B46" w:rsidRPr="00873522">
        <w:rPr>
          <w:rFonts w:cs="Times New Roman"/>
          <w:szCs w:val="28"/>
        </w:rPr>
        <w:t>chung</w:t>
      </w:r>
      <w:proofErr w:type="gramEnd"/>
    </w:p>
    <w:p w14:paraId="71DB2239" w14:textId="67169F0A" w:rsidR="00963B46" w:rsidRPr="00873522" w:rsidRDefault="00873522" w:rsidP="00873522">
      <w:pPr>
        <w:spacing w:after="120"/>
        <w:ind w:firstLine="720"/>
        <w:jc w:val="both"/>
        <w:rPr>
          <w:rFonts w:cs="Times New Roman"/>
          <w:szCs w:val="28"/>
        </w:rPr>
      </w:pPr>
      <w:r w:rsidRPr="00873522">
        <w:rPr>
          <w:rFonts w:cs="Times New Roman"/>
          <w:szCs w:val="28"/>
        </w:rPr>
        <w:t xml:space="preserve">2. </w:t>
      </w:r>
      <w:r w:rsidR="00963B46" w:rsidRPr="00873522">
        <w:rPr>
          <w:rFonts w:cs="Times New Roman"/>
          <w:szCs w:val="28"/>
        </w:rPr>
        <w:t>Quản lý văn bản đến</w:t>
      </w:r>
    </w:p>
    <w:p w14:paraId="5037517C" w14:textId="471AC35C" w:rsidR="00873522" w:rsidRPr="00873522" w:rsidRDefault="00537748" w:rsidP="00873522">
      <w:pPr>
        <w:spacing w:after="120"/>
        <w:ind w:left="720" w:firstLine="7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2</w:t>
      </w:r>
      <w:r w:rsidR="00873522" w:rsidRPr="00873522">
        <w:rPr>
          <w:rFonts w:cs="Times New Roman"/>
          <w:szCs w:val="28"/>
        </w:rPr>
        <w:t xml:space="preserve">.1. </w:t>
      </w:r>
      <w:r w:rsidR="00963B46" w:rsidRPr="00873522">
        <w:rPr>
          <w:rFonts w:cs="Times New Roman"/>
          <w:szCs w:val="28"/>
        </w:rPr>
        <w:t>Khái niệm</w:t>
      </w:r>
    </w:p>
    <w:p w14:paraId="7E2A739D" w14:textId="7BC7C44F" w:rsidR="00873522" w:rsidRPr="00873522" w:rsidRDefault="00537748" w:rsidP="00873522">
      <w:pPr>
        <w:spacing w:after="120"/>
        <w:ind w:left="720" w:firstLine="7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2</w:t>
      </w:r>
      <w:r w:rsidR="00873522" w:rsidRPr="00873522">
        <w:rPr>
          <w:rFonts w:cs="Times New Roman"/>
          <w:szCs w:val="28"/>
        </w:rPr>
        <w:t xml:space="preserve">.2. </w:t>
      </w:r>
      <w:r w:rsidR="00963B46" w:rsidRPr="00873522">
        <w:rPr>
          <w:rFonts w:cs="Times New Roman"/>
          <w:szCs w:val="28"/>
        </w:rPr>
        <w:t>Quy trình quản lý văn bản đến</w:t>
      </w:r>
    </w:p>
    <w:p w14:paraId="176383E2" w14:textId="0A21761F" w:rsidR="00873522" w:rsidRPr="00873522" w:rsidRDefault="00537748" w:rsidP="00873522">
      <w:pPr>
        <w:spacing w:after="120"/>
        <w:ind w:firstLine="7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3</w:t>
      </w:r>
      <w:r w:rsidR="00873522" w:rsidRPr="00873522">
        <w:rPr>
          <w:rFonts w:cs="Times New Roman"/>
          <w:szCs w:val="28"/>
        </w:rPr>
        <w:t xml:space="preserve">. </w:t>
      </w:r>
      <w:r w:rsidR="00963B46" w:rsidRPr="00873522">
        <w:rPr>
          <w:rFonts w:cs="Times New Roman"/>
          <w:szCs w:val="28"/>
        </w:rPr>
        <w:t>Quản lý văn bản đi</w:t>
      </w:r>
    </w:p>
    <w:p w14:paraId="271EBF57" w14:textId="3476F304" w:rsidR="00873522" w:rsidRPr="00873522" w:rsidRDefault="00537748" w:rsidP="00873522">
      <w:pPr>
        <w:spacing w:after="120"/>
        <w:ind w:left="720" w:firstLine="7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3</w:t>
      </w:r>
      <w:r w:rsidR="00873522" w:rsidRPr="00873522">
        <w:rPr>
          <w:rFonts w:cs="Times New Roman"/>
          <w:szCs w:val="28"/>
        </w:rPr>
        <w:t xml:space="preserve">.1. </w:t>
      </w:r>
      <w:r w:rsidR="00963B46" w:rsidRPr="00873522">
        <w:rPr>
          <w:rFonts w:cs="Times New Roman"/>
          <w:szCs w:val="28"/>
        </w:rPr>
        <w:t>Khái niệm</w:t>
      </w:r>
    </w:p>
    <w:p w14:paraId="09E93061" w14:textId="3CF58B23" w:rsidR="00873522" w:rsidRPr="00873522" w:rsidRDefault="00537748" w:rsidP="00873522">
      <w:pPr>
        <w:spacing w:after="120"/>
        <w:ind w:left="720" w:firstLine="7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3</w:t>
      </w:r>
      <w:r w:rsidR="00873522" w:rsidRPr="00873522">
        <w:rPr>
          <w:rFonts w:cs="Times New Roman"/>
          <w:szCs w:val="28"/>
        </w:rPr>
        <w:t xml:space="preserve">.2. </w:t>
      </w:r>
      <w:r w:rsidR="00963B46" w:rsidRPr="00873522">
        <w:rPr>
          <w:rFonts w:cs="Times New Roman"/>
          <w:szCs w:val="28"/>
        </w:rPr>
        <w:t>Quy trình quản lý văn bản đi</w:t>
      </w:r>
    </w:p>
    <w:p w14:paraId="7770FCB4" w14:textId="5D352FC3" w:rsidR="00963B46" w:rsidRPr="00873522" w:rsidRDefault="00873522" w:rsidP="00873522">
      <w:pPr>
        <w:tabs>
          <w:tab w:val="left" w:pos="567"/>
        </w:tabs>
        <w:spacing w:after="120"/>
        <w:jc w:val="both"/>
        <w:rPr>
          <w:rFonts w:cs="Times New Roman"/>
          <w:szCs w:val="28"/>
        </w:rPr>
      </w:pPr>
      <w:r w:rsidRPr="00873522">
        <w:rPr>
          <w:rFonts w:cs="Times New Roman"/>
          <w:szCs w:val="28"/>
        </w:rPr>
        <w:tab/>
        <w:t xml:space="preserve">II. </w:t>
      </w:r>
      <w:r w:rsidR="00963B46" w:rsidRPr="00873522">
        <w:rPr>
          <w:rFonts w:cs="Times New Roman"/>
          <w:szCs w:val="28"/>
        </w:rPr>
        <w:t>Lập hồ sơ công việc</w:t>
      </w:r>
    </w:p>
    <w:p w14:paraId="60D1AD96" w14:textId="0199E6F0" w:rsidR="00963B46" w:rsidRPr="00873522" w:rsidRDefault="00873522" w:rsidP="00873522">
      <w:pPr>
        <w:tabs>
          <w:tab w:val="left" w:pos="567"/>
        </w:tabs>
        <w:spacing w:after="120"/>
        <w:jc w:val="both"/>
        <w:rPr>
          <w:rFonts w:cs="Times New Roman"/>
          <w:szCs w:val="28"/>
        </w:rPr>
      </w:pPr>
      <w:r w:rsidRPr="00873522">
        <w:rPr>
          <w:rFonts w:cs="Times New Roman"/>
          <w:szCs w:val="28"/>
        </w:rPr>
        <w:tab/>
        <w:t xml:space="preserve">1. </w:t>
      </w:r>
      <w:r w:rsidR="00963B46" w:rsidRPr="00873522">
        <w:rPr>
          <w:rFonts w:cs="Times New Roman"/>
          <w:szCs w:val="28"/>
        </w:rPr>
        <w:t>Một số khái niệm</w:t>
      </w:r>
    </w:p>
    <w:p w14:paraId="06EE5B7A" w14:textId="133A66E5" w:rsidR="00963B46" w:rsidRPr="00873522" w:rsidRDefault="00963B46" w:rsidP="00873522">
      <w:pPr>
        <w:pStyle w:val="ListParagraph"/>
        <w:numPr>
          <w:ilvl w:val="0"/>
          <w:numId w:val="14"/>
        </w:numPr>
        <w:tabs>
          <w:tab w:val="left" w:pos="567"/>
        </w:tabs>
        <w:spacing w:after="120"/>
        <w:jc w:val="both"/>
        <w:rPr>
          <w:rFonts w:cs="Times New Roman"/>
          <w:szCs w:val="28"/>
        </w:rPr>
      </w:pPr>
      <w:r w:rsidRPr="00873522">
        <w:rPr>
          <w:rFonts w:cs="Times New Roman"/>
          <w:szCs w:val="28"/>
        </w:rPr>
        <w:t>Vị trí, tác dụng và yêu cầu của công tác lập hồ sơ</w:t>
      </w:r>
    </w:p>
    <w:p w14:paraId="23552B57" w14:textId="32E78366" w:rsidR="00963B46" w:rsidRPr="00873522" w:rsidRDefault="00873522" w:rsidP="00537748">
      <w:pPr>
        <w:tabs>
          <w:tab w:val="left" w:pos="567"/>
          <w:tab w:val="left" w:pos="1418"/>
        </w:tabs>
        <w:spacing w:after="120"/>
        <w:jc w:val="both"/>
        <w:rPr>
          <w:rFonts w:cs="Times New Roman"/>
          <w:szCs w:val="28"/>
        </w:rPr>
      </w:pPr>
      <w:r w:rsidRPr="00873522">
        <w:rPr>
          <w:rFonts w:cs="Times New Roman"/>
          <w:szCs w:val="28"/>
        </w:rPr>
        <w:tab/>
      </w:r>
      <w:r w:rsidR="00537748">
        <w:rPr>
          <w:rFonts w:cs="Times New Roman"/>
          <w:szCs w:val="28"/>
        </w:rPr>
        <w:tab/>
      </w:r>
      <w:bookmarkStart w:id="0" w:name="_GoBack"/>
      <w:bookmarkEnd w:id="0"/>
      <w:r w:rsidRPr="00873522">
        <w:rPr>
          <w:rFonts w:cs="Times New Roman"/>
          <w:szCs w:val="28"/>
        </w:rPr>
        <w:t xml:space="preserve">2.1. </w:t>
      </w:r>
      <w:r w:rsidR="00963B46" w:rsidRPr="00873522">
        <w:rPr>
          <w:rFonts w:cs="Times New Roman"/>
          <w:szCs w:val="28"/>
        </w:rPr>
        <w:t>Vị trí</w:t>
      </w:r>
    </w:p>
    <w:p w14:paraId="7F328EAA" w14:textId="77039657" w:rsidR="00963B46" w:rsidRPr="00873522" w:rsidRDefault="00873522" w:rsidP="00873522">
      <w:pPr>
        <w:tabs>
          <w:tab w:val="left" w:pos="567"/>
          <w:tab w:val="left" w:pos="1418"/>
        </w:tabs>
        <w:spacing w:after="120"/>
        <w:jc w:val="both"/>
        <w:rPr>
          <w:rFonts w:cs="Times New Roman"/>
          <w:szCs w:val="28"/>
        </w:rPr>
      </w:pPr>
      <w:r w:rsidRPr="00873522"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 w:rsidRPr="00873522">
        <w:rPr>
          <w:rFonts w:cs="Times New Roman"/>
          <w:szCs w:val="28"/>
        </w:rPr>
        <w:t xml:space="preserve">2.2. </w:t>
      </w:r>
      <w:r w:rsidR="00963B46" w:rsidRPr="00873522">
        <w:rPr>
          <w:rFonts w:cs="Times New Roman"/>
          <w:szCs w:val="28"/>
        </w:rPr>
        <w:t>Tác dụng của việc lập hồ sơ</w:t>
      </w:r>
    </w:p>
    <w:p w14:paraId="5E6E4342" w14:textId="4F7AE4EB" w:rsidR="00963B46" w:rsidRPr="00873522" w:rsidRDefault="00873522" w:rsidP="00873522">
      <w:pPr>
        <w:tabs>
          <w:tab w:val="left" w:pos="567"/>
          <w:tab w:val="left" w:pos="1418"/>
        </w:tabs>
        <w:spacing w:after="120"/>
        <w:jc w:val="both"/>
        <w:rPr>
          <w:rFonts w:cs="Times New Roman"/>
          <w:szCs w:val="28"/>
        </w:rPr>
      </w:pPr>
      <w:r w:rsidRPr="00873522"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 w:rsidRPr="00873522">
        <w:rPr>
          <w:rFonts w:cs="Times New Roman"/>
          <w:szCs w:val="28"/>
        </w:rPr>
        <w:t xml:space="preserve">2.3. </w:t>
      </w:r>
      <w:r w:rsidR="00963B46" w:rsidRPr="00873522">
        <w:rPr>
          <w:rFonts w:cs="Times New Roman"/>
          <w:szCs w:val="28"/>
        </w:rPr>
        <w:t>Yêu cầu của công tác lập hồ sơ</w:t>
      </w:r>
    </w:p>
    <w:p w14:paraId="1CB11342" w14:textId="572A7B2C" w:rsidR="00AE3C6F" w:rsidRPr="00873522" w:rsidRDefault="00873522" w:rsidP="00873522">
      <w:pPr>
        <w:tabs>
          <w:tab w:val="left" w:pos="567"/>
        </w:tabs>
        <w:spacing w:after="120"/>
        <w:jc w:val="both"/>
        <w:rPr>
          <w:rFonts w:cs="Times New Roman"/>
          <w:szCs w:val="28"/>
        </w:rPr>
      </w:pPr>
      <w:r w:rsidRPr="00873522">
        <w:rPr>
          <w:rFonts w:cs="Times New Roman"/>
          <w:szCs w:val="28"/>
        </w:rPr>
        <w:tab/>
        <w:t xml:space="preserve">3. </w:t>
      </w:r>
      <w:r w:rsidR="00AE3C6F" w:rsidRPr="00873522">
        <w:rPr>
          <w:rFonts w:cs="Times New Roman"/>
          <w:szCs w:val="28"/>
        </w:rPr>
        <w:t>Phương pháp lập hồ sơ công việc</w:t>
      </w:r>
    </w:p>
    <w:p w14:paraId="04F252E1" w14:textId="38ACE908" w:rsidR="00AE3C6F" w:rsidRPr="00873522" w:rsidRDefault="00873522" w:rsidP="00873522">
      <w:pPr>
        <w:tabs>
          <w:tab w:val="left" w:pos="567"/>
          <w:tab w:val="left" w:pos="1418"/>
        </w:tabs>
        <w:spacing w:after="120"/>
        <w:jc w:val="both"/>
        <w:rPr>
          <w:rFonts w:cs="Times New Roman"/>
          <w:szCs w:val="28"/>
        </w:rPr>
      </w:pPr>
      <w:r w:rsidRPr="00873522"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 w:rsidRPr="00873522">
        <w:rPr>
          <w:rFonts w:cs="Times New Roman"/>
          <w:szCs w:val="28"/>
        </w:rPr>
        <w:t xml:space="preserve">3.1. </w:t>
      </w:r>
      <w:r w:rsidR="00AE3C6F" w:rsidRPr="00873522">
        <w:rPr>
          <w:rFonts w:cs="Times New Roman"/>
          <w:szCs w:val="28"/>
        </w:rPr>
        <w:t>Mở hồ sơ</w:t>
      </w:r>
    </w:p>
    <w:p w14:paraId="53F85448" w14:textId="5C74B3B1" w:rsidR="00873522" w:rsidRDefault="00873522" w:rsidP="00873522">
      <w:pPr>
        <w:tabs>
          <w:tab w:val="left" w:pos="567"/>
          <w:tab w:val="left" w:pos="1418"/>
        </w:tabs>
        <w:spacing w:after="120"/>
        <w:jc w:val="both"/>
        <w:rPr>
          <w:rFonts w:cs="Times New Roman"/>
          <w:szCs w:val="28"/>
        </w:rPr>
      </w:pPr>
      <w:r w:rsidRPr="00873522"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 w:rsidRPr="00873522">
        <w:rPr>
          <w:rFonts w:cs="Times New Roman"/>
          <w:szCs w:val="28"/>
        </w:rPr>
        <w:t xml:space="preserve">3.2. </w:t>
      </w:r>
      <w:r w:rsidR="00AE3C6F" w:rsidRPr="00873522">
        <w:rPr>
          <w:rFonts w:cs="Times New Roman"/>
          <w:szCs w:val="28"/>
        </w:rPr>
        <w:t>Thu thập, cập nhật văn bản vào hồ sơ</w:t>
      </w:r>
    </w:p>
    <w:p w14:paraId="3470537F" w14:textId="041E7AB3" w:rsidR="00963B46" w:rsidRPr="00873522" w:rsidRDefault="00873522" w:rsidP="00873522">
      <w:pPr>
        <w:tabs>
          <w:tab w:val="left" w:pos="567"/>
          <w:tab w:val="left" w:pos="1418"/>
        </w:tabs>
        <w:spacing w:after="1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  <w:t xml:space="preserve">3.3. </w:t>
      </w:r>
      <w:r w:rsidR="00AE3C6F" w:rsidRPr="00873522">
        <w:rPr>
          <w:rFonts w:cs="Times New Roman"/>
          <w:szCs w:val="28"/>
        </w:rPr>
        <w:t>Kết thúc và biên mục hồ sơ</w:t>
      </w:r>
    </w:p>
    <w:p w14:paraId="3ED8BE40" w14:textId="23068578" w:rsidR="00E75B68" w:rsidRPr="00873522" w:rsidRDefault="00873522" w:rsidP="00873522">
      <w:pPr>
        <w:tabs>
          <w:tab w:val="left" w:pos="567"/>
        </w:tabs>
        <w:spacing w:after="12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  <w:t xml:space="preserve">3. </w:t>
      </w:r>
      <w:r w:rsidR="004F6802" w:rsidRPr="00873522">
        <w:rPr>
          <w:rFonts w:cs="Times New Roman"/>
          <w:b/>
          <w:szCs w:val="28"/>
        </w:rPr>
        <w:t>Tài li</w:t>
      </w:r>
      <w:r w:rsidR="004F6802" w:rsidRPr="00873522">
        <w:rPr>
          <w:rFonts w:ascii="Arial" w:hAnsi="Arial" w:cs="Arial"/>
          <w:b/>
          <w:szCs w:val="28"/>
        </w:rPr>
        <w:t>ệ</w:t>
      </w:r>
      <w:r w:rsidR="004F6802" w:rsidRPr="00873522">
        <w:rPr>
          <w:rFonts w:cs="Times New Roman"/>
          <w:b/>
          <w:szCs w:val="28"/>
        </w:rPr>
        <w:t>u:</w:t>
      </w:r>
      <w:r w:rsidR="00E75B68" w:rsidRPr="00873522">
        <w:rPr>
          <w:rFonts w:cs="Times New Roman"/>
          <w:b/>
          <w:szCs w:val="28"/>
        </w:rPr>
        <w:t xml:space="preserve"> </w:t>
      </w:r>
    </w:p>
    <w:p w14:paraId="1A84F8C4" w14:textId="4D0AB717" w:rsidR="008F226E" w:rsidRPr="00873522" w:rsidRDefault="00873522" w:rsidP="00873522">
      <w:pPr>
        <w:tabs>
          <w:tab w:val="left" w:pos="567"/>
        </w:tabs>
        <w:spacing w:after="12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ab/>
      </w:r>
      <w:r w:rsidR="008F226E" w:rsidRPr="00873522">
        <w:rPr>
          <w:rFonts w:cs="Times New Roman"/>
          <w:szCs w:val="28"/>
        </w:rPr>
        <w:t xml:space="preserve">Nghiêm Kỳ Hồng- Lê Văn In, </w:t>
      </w:r>
      <w:r w:rsidR="008F226E" w:rsidRPr="00873522">
        <w:rPr>
          <w:rFonts w:cs="Times New Roman"/>
          <w:i/>
          <w:szCs w:val="28"/>
        </w:rPr>
        <w:t>Giáo trình quản trị văn phòng</w:t>
      </w:r>
      <w:r w:rsidR="008F226E" w:rsidRPr="00873522">
        <w:rPr>
          <w:rFonts w:cs="Times New Roman"/>
          <w:szCs w:val="28"/>
        </w:rPr>
        <w:t>, NXB đại học quốc gia TP.HCM</w:t>
      </w:r>
    </w:p>
    <w:p w14:paraId="7E1D8D74" w14:textId="2FE8EB52" w:rsidR="008B302E" w:rsidRPr="00873522" w:rsidRDefault="00873522" w:rsidP="00873522">
      <w:pPr>
        <w:tabs>
          <w:tab w:val="left" w:pos="567"/>
        </w:tabs>
        <w:spacing w:after="120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ab/>
      </w:r>
      <w:r w:rsidRPr="00873522">
        <w:rPr>
          <w:rFonts w:cs="Times New Roman"/>
          <w:b/>
          <w:sz w:val="26"/>
          <w:szCs w:val="26"/>
        </w:rPr>
        <w:t xml:space="preserve">4. </w:t>
      </w:r>
      <w:r w:rsidR="008B302E" w:rsidRPr="00873522">
        <w:rPr>
          <w:rFonts w:cs="Times New Roman"/>
          <w:b/>
          <w:sz w:val="26"/>
          <w:szCs w:val="26"/>
        </w:rPr>
        <w:t>Kế hoạch giảng dạy và học tập cụ thể:</w:t>
      </w:r>
    </w:p>
    <w:tbl>
      <w:tblPr>
        <w:tblStyle w:val="TableGrid"/>
        <w:tblW w:w="10632" w:type="dxa"/>
        <w:tblInd w:w="-459" w:type="dxa"/>
        <w:tblLook w:val="04A0" w:firstRow="1" w:lastRow="0" w:firstColumn="1" w:lastColumn="0" w:noHBand="0" w:noVBand="1"/>
      </w:tblPr>
      <w:tblGrid>
        <w:gridCol w:w="3053"/>
        <w:gridCol w:w="1058"/>
        <w:gridCol w:w="2315"/>
        <w:gridCol w:w="1541"/>
        <w:gridCol w:w="1264"/>
        <w:gridCol w:w="1401"/>
      </w:tblGrid>
      <w:tr w:rsidR="008B302E" w:rsidRPr="00E84059" w14:paraId="4E5BFE4D" w14:textId="77777777" w:rsidTr="00745E45">
        <w:tc>
          <w:tcPr>
            <w:tcW w:w="3053" w:type="dxa"/>
          </w:tcPr>
          <w:p w14:paraId="4EC8858A" w14:textId="77777777" w:rsidR="008B302E" w:rsidRPr="00E84059" w:rsidRDefault="008B302E" w:rsidP="00713B8A">
            <w:pPr>
              <w:pStyle w:val="ListParagraph"/>
              <w:spacing w:after="120"/>
              <w:ind w:left="0"/>
              <w:rPr>
                <w:rFonts w:cs="Times New Roman"/>
                <w:b/>
                <w:sz w:val="26"/>
                <w:szCs w:val="26"/>
              </w:rPr>
            </w:pPr>
            <w:r w:rsidRPr="00E84059">
              <w:rPr>
                <w:rFonts w:cs="Times New Roman"/>
                <w:b/>
                <w:sz w:val="26"/>
                <w:szCs w:val="26"/>
              </w:rPr>
              <w:t>N</w:t>
            </w:r>
            <w:r w:rsidR="00622B86" w:rsidRPr="00E84059">
              <w:rPr>
                <w:rFonts w:cs="Times New Roman"/>
                <w:b/>
                <w:sz w:val="26"/>
                <w:szCs w:val="26"/>
              </w:rPr>
              <w:t>ội dung bài học</w:t>
            </w:r>
          </w:p>
        </w:tc>
        <w:tc>
          <w:tcPr>
            <w:tcW w:w="1058" w:type="dxa"/>
          </w:tcPr>
          <w:p w14:paraId="7DB7D645" w14:textId="77777777" w:rsidR="008B302E" w:rsidRPr="00E84059" w:rsidRDefault="00622B86" w:rsidP="00713B8A">
            <w:pPr>
              <w:pStyle w:val="ListParagraph"/>
              <w:spacing w:after="120"/>
              <w:ind w:left="0"/>
              <w:rPr>
                <w:rFonts w:cs="Times New Roman"/>
                <w:b/>
                <w:sz w:val="26"/>
                <w:szCs w:val="26"/>
              </w:rPr>
            </w:pPr>
            <w:r w:rsidRPr="00E84059">
              <w:rPr>
                <w:rFonts w:cs="Times New Roman"/>
                <w:b/>
                <w:sz w:val="26"/>
                <w:szCs w:val="26"/>
              </w:rPr>
              <w:t>Thời gian</w:t>
            </w:r>
            <w:r w:rsidR="00AE211A" w:rsidRPr="00E84059">
              <w:rPr>
                <w:rFonts w:cs="Times New Roman"/>
                <w:b/>
                <w:sz w:val="26"/>
                <w:szCs w:val="26"/>
              </w:rPr>
              <w:t xml:space="preserve"> (phút)</w:t>
            </w:r>
          </w:p>
        </w:tc>
        <w:tc>
          <w:tcPr>
            <w:tcW w:w="2315" w:type="dxa"/>
          </w:tcPr>
          <w:p w14:paraId="10A41ECA" w14:textId="77777777" w:rsidR="008B302E" w:rsidRPr="00E84059" w:rsidRDefault="00622B86" w:rsidP="00713B8A">
            <w:pPr>
              <w:pStyle w:val="ListParagraph"/>
              <w:spacing w:after="120"/>
              <w:ind w:left="0"/>
              <w:rPr>
                <w:rFonts w:cs="Times New Roman"/>
                <w:b/>
                <w:sz w:val="26"/>
                <w:szCs w:val="26"/>
              </w:rPr>
            </w:pPr>
            <w:r w:rsidRPr="00E84059">
              <w:rPr>
                <w:rFonts w:cs="Times New Roman"/>
                <w:b/>
                <w:sz w:val="26"/>
                <w:szCs w:val="26"/>
              </w:rPr>
              <w:t>Chuẩn đầu ra</w:t>
            </w:r>
          </w:p>
        </w:tc>
        <w:tc>
          <w:tcPr>
            <w:tcW w:w="1541" w:type="dxa"/>
          </w:tcPr>
          <w:p w14:paraId="033DD978" w14:textId="77777777" w:rsidR="008B302E" w:rsidRPr="00E84059" w:rsidRDefault="00622B86" w:rsidP="00713B8A">
            <w:pPr>
              <w:pStyle w:val="ListParagraph"/>
              <w:spacing w:after="120"/>
              <w:ind w:left="0"/>
              <w:rPr>
                <w:rFonts w:cs="Times New Roman"/>
                <w:b/>
                <w:sz w:val="26"/>
                <w:szCs w:val="26"/>
              </w:rPr>
            </w:pPr>
            <w:r w:rsidRPr="00E84059">
              <w:rPr>
                <w:rFonts w:cs="Times New Roman"/>
                <w:b/>
                <w:sz w:val="26"/>
                <w:szCs w:val="26"/>
              </w:rPr>
              <w:t>Hoạt động giảng viên</w:t>
            </w:r>
          </w:p>
        </w:tc>
        <w:tc>
          <w:tcPr>
            <w:tcW w:w="1264" w:type="dxa"/>
          </w:tcPr>
          <w:p w14:paraId="76CC78E7" w14:textId="77777777" w:rsidR="008B302E" w:rsidRPr="00E84059" w:rsidRDefault="00622B86" w:rsidP="00713B8A">
            <w:pPr>
              <w:pStyle w:val="ListParagraph"/>
              <w:spacing w:after="120"/>
              <w:ind w:left="0"/>
              <w:rPr>
                <w:rFonts w:cs="Times New Roman"/>
                <w:b/>
                <w:sz w:val="26"/>
                <w:szCs w:val="26"/>
              </w:rPr>
            </w:pPr>
            <w:r w:rsidRPr="00E84059">
              <w:rPr>
                <w:rFonts w:cs="Times New Roman"/>
                <w:b/>
                <w:sz w:val="26"/>
                <w:szCs w:val="26"/>
              </w:rPr>
              <w:t>Hoạt động sinh viên</w:t>
            </w:r>
          </w:p>
        </w:tc>
        <w:tc>
          <w:tcPr>
            <w:tcW w:w="1401" w:type="dxa"/>
          </w:tcPr>
          <w:p w14:paraId="1D472B7C" w14:textId="77777777" w:rsidR="008B302E" w:rsidRPr="00E84059" w:rsidRDefault="00622B86" w:rsidP="00713B8A">
            <w:pPr>
              <w:pStyle w:val="ListParagraph"/>
              <w:spacing w:after="120"/>
              <w:ind w:left="0"/>
              <w:rPr>
                <w:rFonts w:cs="Times New Roman"/>
                <w:b/>
                <w:sz w:val="26"/>
                <w:szCs w:val="26"/>
              </w:rPr>
            </w:pPr>
            <w:r w:rsidRPr="00E84059">
              <w:rPr>
                <w:rFonts w:cs="Times New Roman"/>
                <w:b/>
                <w:sz w:val="26"/>
                <w:szCs w:val="26"/>
              </w:rPr>
              <w:t>Công cụ kiểm tra</w:t>
            </w:r>
          </w:p>
        </w:tc>
      </w:tr>
      <w:tr w:rsidR="00802319" w:rsidRPr="00E84059" w14:paraId="7F89DE05" w14:textId="77777777" w:rsidTr="00D067C5">
        <w:trPr>
          <w:trHeight w:val="375"/>
        </w:trPr>
        <w:tc>
          <w:tcPr>
            <w:tcW w:w="3053" w:type="dxa"/>
          </w:tcPr>
          <w:p w14:paraId="3A37AA0A" w14:textId="083CD56C" w:rsidR="00802319" w:rsidRPr="00E84059" w:rsidRDefault="0080231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 xml:space="preserve">Mở đầu: Giới thiệu bài học </w:t>
            </w:r>
          </w:p>
        </w:tc>
        <w:tc>
          <w:tcPr>
            <w:tcW w:w="1058" w:type="dxa"/>
          </w:tcPr>
          <w:p w14:paraId="048301DA" w14:textId="20D43553" w:rsidR="00802319" w:rsidRPr="00E84059" w:rsidRDefault="0080231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5 phút</w:t>
            </w:r>
          </w:p>
        </w:tc>
        <w:tc>
          <w:tcPr>
            <w:tcW w:w="2315" w:type="dxa"/>
          </w:tcPr>
          <w:p w14:paraId="30EAAEDC" w14:textId="77777777" w:rsidR="00802319" w:rsidRPr="00E84059" w:rsidRDefault="0080231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541" w:type="dxa"/>
          </w:tcPr>
          <w:p w14:paraId="3642FD46" w14:textId="77777777" w:rsidR="00802319" w:rsidRPr="00E84059" w:rsidRDefault="0080231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264" w:type="dxa"/>
          </w:tcPr>
          <w:p w14:paraId="42FB279E" w14:textId="77777777" w:rsidR="00802319" w:rsidRPr="00E84059" w:rsidRDefault="0080231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01" w:type="dxa"/>
            <w:vMerge w:val="restart"/>
          </w:tcPr>
          <w:p w14:paraId="25A0E38E" w14:textId="77777777" w:rsidR="00802319" w:rsidRPr="00E84059" w:rsidRDefault="0080231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</w:p>
          <w:p w14:paraId="284676DC" w14:textId="77777777" w:rsidR="00802319" w:rsidRPr="00E84059" w:rsidRDefault="0080231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</w:p>
          <w:p w14:paraId="324A9935" w14:textId="77777777" w:rsidR="00802319" w:rsidRPr="00E84059" w:rsidRDefault="0080231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</w:p>
          <w:p w14:paraId="382BB34A" w14:textId="12C807D5" w:rsidR="00802319" w:rsidRPr="00E84059" w:rsidRDefault="0080231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Đặt câu hỏi và cho bài tập thực hành</w:t>
            </w:r>
          </w:p>
        </w:tc>
      </w:tr>
      <w:tr w:rsidR="00802319" w:rsidRPr="00E84059" w14:paraId="15AE9EFB" w14:textId="77777777" w:rsidTr="00745E45">
        <w:tc>
          <w:tcPr>
            <w:tcW w:w="3053" w:type="dxa"/>
          </w:tcPr>
          <w:p w14:paraId="70715E03" w14:textId="7F224B51" w:rsidR="00802319" w:rsidRPr="00E84059" w:rsidRDefault="0080231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Nguyên tắc quản lý văn bản</w:t>
            </w:r>
          </w:p>
        </w:tc>
        <w:tc>
          <w:tcPr>
            <w:tcW w:w="1058" w:type="dxa"/>
          </w:tcPr>
          <w:p w14:paraId="48309C10" w14:textId="640C7DC7" w:rsidR="00802319" w:rsidRPr="00E84059" w:rsidRDefault="00E223A3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5 phút</w:t>
            </w:r>
          </w:p>
        </w:tc>
        <w:tc>
          <w:tcPr>
            <w:tcW w:w="2315" w:type="dxa"/>
          </w:tcPr>
          <w:p w14:paraId="0BDFFF23" w14:textId="79975D5B" w:rsidR="00802319" w:rsidRPr="00E84059" w:rsidRDefault="00FD2A8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Thực hiện việc quản lý văn bản theo đúng nguyên tắc chung</w:t>
            </w:r>
          </w:p>
        </w:tc>
        <w:tc>
          <w:tcPr>
            <w:tcW w:w="1541" w:type="dxa"/>
          </w:tcPr>
          <w:p w14:paraId="2B4B95B7" w14:textId="0586911C" w:rsidR="00802319" w:rsidRPr="00E84059" w:rsidRDefault="00FD2A8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Thuyết giảng</w:t>
            </w:r>
          </w:p>
        </w:tc>
        <w:tc>
          <w:tcPr>
            <w:tcW w:w="1264" w:type="dxa"/>
          </w:tcPr>
          <w:p w14:paraId="0DBB6992" w14:textId="677BC998" w:rsidR="00802319" w:rsidRPr="00E84059" w:rsidRDefault="00FD2A8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Lắng nghe</w:t>
            </w:r>
          </w:p>
        </w:tc>
        <w:tc>
          <w:tcPr>
            <w:tcW w:w="1401" w:type="dxa"/>
            <w:vMerge/>
          </w:tcPr>
          <w:p w14:paraId="69CDC294" w14:textId="77777777" w:rsidR="00802319" w:rsidRPr="00E84059" w:rsidRDefault="0080231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</w:p>
        </w:tc>
      </w:tr>
      <w:tr w:rsidR="00802319" w:rsidRPr="00E84059" w14:paraId="0ED31B1A" w14:textId="77777777" w:rsidTr="00D067C5">
        <w:trPr>
          <w:trHeight w:val="389"/>
        </w:trPr>
        <w:tc>
          <w:tcPr>
            <w:tcW w:w="3053" w:type="dxa"/>
          </w:tcPr>
          <w:p w14:paraId="3B3B15DB" w14:textId="61EF5C38" w:rsidR="00802319" w:rsidRPr="00E84059" w:rsidRDefault="0080231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Quản lý văn bản đến</w:t>
            </w:r>
          </w:p>
        </w:tc>
        <w:tc>
          <w:tcPr>
            <w:tcW w:w="1058" w:type="dxa"/>
          </w:tcPr>
          <w:p w14:paraId="64C2370B" w14:textId="28693263" w:rsidR="00802319" w:rsidRPr="00E84059" w:rsidRDefault="00C0367C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15</w:t>
            </w:r>
            <w:r w:rsidR="00E223A3" w:rsidRPr="00E84059">
              <w:rPr>
                <w:rFonts w:cs="Times New Roman"/>
                <w:sz w:val="26"/>
                <w:szCs w:val="26"/>
              </w:rPr>
              <w:t xml:space="preserve"> phút</w:t>
            </w:r>
          </w:p>
        </w:tc>
        <w:tc>
          <w:tcPr>
            <w:tcW w:w="2315" w:type="dxa"/>
          </w:tcPr>
          <w:p w14:paraId="09C67B97" w14:textId="3AD1764B" w:rsidR="00802319" w:rsidRPr="00E84059" w:rsidRDefault="00D067C5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Trình bày được khái niệm văn bản đến và quy trình quản lý văn bản đến</w:t>
            </w:r>
          </w:p>
        </w:tc>
        <w:tc>
          <w:tcPr>
            <w:tcW w:w="1541" w:type="dxa"/>
          </w:tcPr>
          <w:p w14:paraId="1E7FF420" w14:textId="49CC97E4" w:rsidR="00802319" w:rsidRPr="00E84059" w:rsidRDefault="00D067C5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Thuyết giảng, cho ví dụ minh họa</w:t>
            </w:r>
          </w:p>
        </w:tc>
        <w:tc>
          <w:tcPr>
            <w:tcW w:w="1264" w:type="dxa"/>
          </w:tcPr>
          <w:p w14:paraId="2DC51FCE" w14:textId="4643187E" w:rsidR="00802319" w:rsidRPr="00E84059" w:rsidRDefault="00D067C5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Lắng nghe và ghi chép</w:t>
            </w:r>
          </w:p>
        </w:tc>
        <w:tc>
          <w:tcPr>
            <w:tcW w:w="1401" w:type="dxa"/>
            <w:vMerge/>
          </w:tcPr>
          <w:p w14:paraId="7E61F3CE" w14:textId="77777777" w:rsidR="00802319" w:rsidRPr="00E84059" w:rsidRDefault="0080231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</w:p>
        </w:tc>
      </w:tr>
      <w:tr w:rsidR="00802319" w:rsidRPr="00E84059" w14:paraId="7851BB11" w14:textId="77777777" w:rsidTr="00D067C5">
        <w:trPr>
          <w:trHeight w:val="409"/>
        </w:trPr>
        <w:tc>
          <w:tcPr>
            <w:tcW w:w="3053" w:type="dxa"/>
          </w:tcPr>
          <w:p w14:paraId="71C3197F" w14:textId="653D614D" w:rsidR="00802319" w:rsidRPr="00E84059" w:rsidRDefault="0080231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Quản lý văn bản đi</w:t>
            </w:r>
          </w:p>
        </w:tc>
        <w:tc>
          <w:tcPr>
            <w:tcW w:w="1058" w:type="dxa"/>
          </w:tcPr>
          <w:p w14:paraId="64B6036A" w14:textId="6F89FCEF" w:rsidR="00802319" w:rsidRPr="00E84059" w:rsidRDefault="00C0367C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15</w:t>
            </w:r>
            <w:r w:rsidR="00E223A3" w:rsidRPr="00E84059">
              <w:rPr>
                <w:rFonts w:cs="Times New Roman"/>
                <w:sz w:val="26"/>
                <w:szCs w:val="26"/>
              </w:rPr>
              <w:t xml:space="preserve"> phút</w:t>
            </w:r>
          </w:p>
        </w:tc>
        <w:tc>
          <w:tcPr>
            <w:tcW w:w="2315" w:type="dxa"/>
          </w:tcPr>
          <w:p w14:paraId="35ADE807" w14:textId="2E344459" w:rsidR="00802319" w:rsidRPr="00E84059" w:rsidRDefault="00D067C5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Trình bày được khái niệm văn bản đi và quy trình quản lý văn bản đi.</w:t>
            </w:r>
          </w:p>
        </w:tc>
        <w:tc>
          <w:tcPr>
            <w:tcW w:w="1541" w:type="dxa"/>
          </w:tcPr>
          <w:p w14:paraId="6BAB2B4F" w14:textId="71650BCF" w:rsidR="00802319" w:rsidRPr="00E84059" w:rsidRDefault="00A843FF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Thuyết giảng, cho ví dụ minh họa</w:t>
            </w:r>
          </w:p>
        </w:tc>
        <w:tc>
          <w:tcPr>
            <w:tcW w:w="1264" w:type="dxa"/>
          </w:tcPr>
          <w:p w14:paraId="20A95C94" w14:textId="7783C47C" w:rsidR="00802319" w:rsidRPr="00E84059" w:rsidRDefault="00D067C5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Lắng nghe và ghi chép</w:t>
            </w:r>
          </w:p>
        </w:tc>
        <w:tc>
          <w:tcPr>
            <w:tcW w:w="1401" w:type="dxa"/>
            <w:vMerge/>
          </w:tcPr>
          <w:p w14:paraId="1C515C61" w14:textId="77777777" w:rsidR="00802319" w:rsidRPr="00E84059" w:rsidRDefault="0080231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</w:p>
        </w:tc>
      </w:tr>
      <w:tr w:rsidR="00802319" w:rsidRPr="00E84059" w14:paraId="32712A0B" w14:textId="77777777" w:rsidTr="00802319">
        <w:tc>
          <w:tcPr>
            <w:tcW w:w="3053" w:type="dxa"/>
          </w:tcPr>
          <w:p w14:paraId="6AE7E8C7" w14:textId="45B1C022" w:rsidR="00802319" w:rsidRPr="00E84059" w:rsidRDefault="0080231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Khái niệm hồ sơ và hồ sơ công việc</w:t>
            </w:r>
          </w:p>
        </w:tc>
        <w:tc>
          <w:tcPr>
            <w:tcW w:w="1058" w:type="dxa"/>
          </w:tcPr>
          <w:p w14:paraId="5DDA01FE" w14:textId="22A5F65D" w:rsidR="00802319" w:rsidRPr="00E84059" w:rsidRDefault="00E223A3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5 phút</w:t>
            </w:r>
          </w:p>
        </w:tc>
        <w:tc>
          <w:tcPr>
            <w:tcW w:w="2315" w:type="dxa"/>
          </w:tcPr>
          <w:p w14:paraId="0F8B561A" w14:textId="263C80F4" w:rsidR="00802319" w:rsidRPr="00E84059" w:rsidRDefault="00A843FF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Phát biểu được khái niệm hồ sơ và hồ sơ công việc</w:t>
            </w:r>
          </w:p>
        </w:tc>
        <w:tc>
          <w:tcPr>
            <w:tcW w:w="1541" w:type="dxa"/>
          </w:tcPr>
          <w:p w14:paraId="6F72DB57" w14:textId="2DA20B1A" w:rsidR="00802319" w:rsidRPr="00E84059" w:rsidRDefault="00A843FF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Thuyết giảng</w:t>
            </w:r>
          </w:p>
        </w:tc>
        <w:tc>
          <w:tcPr>
            <w:tcW w:w="1264" w:type="dxa"/>
          </w:tcPr>
          <w:p w14:paraId="245585C7" w14:textId="0C3876EB" w:rsidR="00802319" w:rsidRPr="00E84059" w:rsidRDefault="00A843FF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Lắng nghe</w:t>
            </w:r>
          </w:p>
        </w:tc>
        <w:tc>
          <w:tcPr>
            <w:tcW w:w="1401" w:type="dxa"/>
            <w:vMerge/>
            <w:tcBorders>
              <w:bottom w:val="nil"/>
            </w:tcBorders>
          </w:tcPr>
          <w:p w14:paraId="7FF9EFCB" w14:textId="77777777" w:rsidR="00802319" w:rsidRPr="00E84059" w:rsidRDefault="0080231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</w:p>
        </w:tc>
      </w:tr>
      <w:tr w:rsidR="00802319" w:rsidRPr="00E84059" w14:paraId="1814F557" w14:textId="2B81E6B2" w:rsidTr="00802319">
        <w:tc>
          <w:tcPr>
            <w:tcW w:w="3053" w:type="dxa"/>
          </w:tcPr>
          <w:p w14:paraId="7F1545E5" w14:textId="4F5EE706" w:rsidR="00802319" w:rsidRPr="00E84059" w:rsidRDefault="0080231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 xml:space="preserve">Vị trí, tác dụng và yêu cầu </w:t>
            </w:r>
            <w:r w:rsidRPr="00E84059">
              <w:rPr>
                <w:rFonts w:cs="Times New Roman"/>
                <w:sz w:val="26"/>
                <w:szCs w:val="26"/>
              </w:rPr>
              <w:lastRenderedPageBreak/>
              <w:t>của công tác lập hồ sơ</w:t>
            </w:r>
          </w:p>
        </w:tc>
        <w:tc>
          <w:tcPr>
            <w:tcW w:w="1058" w:type="dxa"/>
          </w:tcPr>
          <w:p w14:paraId="6E276CCE" w14:textId="68BCBC77" w:rsidR="00802319" w:rsidRPr="00E84059" w:rsidRDefault="00E223A3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lastRenderedPageBreak/>
              <w:t>10 phút</w:t>
            </w:r>
          </w:p>
        </w:tc>
        <w:tc>
          <w:tcPr>
            <w:tcW w:w="2315" w:type="dxa"/>
          </w:tcPr>
          <w:p w14:paraId="79861C89" w14:textId="20C2B594" w:rsidR="00802319" w:rsidRPr="00E84059" w:rsidRDefault="00E223A3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 xml:space="preserve">Nhận thức được </w:t>
            </w:r>
            <w:r w:rsidRPr="00E84059">
              <w:rPr>
                <w:rFonts w:cs="Times New Roman"/>
                <w:sz w:val="26"/>
                <w:szCs w:val="26"/>
              </w:rPr>
              <w:lastRenderedPageBreak/>
              <w:t>tầm quan trọng và yêu cầu của việc lập hồ sơ công việc</w:t>
            </w:r>
          </w:p>
        </w:tc>
        <w:tc>
          <w:tcPr>
            <w:tcW w:w="1541" w:type="dxa"/>
          </w:tcPr>
          <w:p w14:paraId="29019DCB" w14:textId="19DE5CB0" w:rsidR="00802319" w:rsidRPr="00E84059" w:rsidRDefault="00EF71E8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lastRenderedPageBreak/>
              <w:t xml:space="preserve">Thuyết </w:t>
            </w:r>
            <w:r w:rsidRPr="00E84059">
              <w:rPr>
                <w:rFonts w:cs="Times New Roman"/>
                <w:sz w:val="26"/>
                <w:szCs w:val="26"/>
              </w:rPr>
              <w:lastRenderedPageBreak/>
              <w:t>giảng, cho ví dụ, đặt câu hỏi</w:t>
            </w:r>
          </w:p>
        </w:tc>
        <w:tc>
          <w:tcPr>
            <w:tcW w:w="1264" w:type="dxa"/>
          </w:tcPr>
          <w:p w14:paraId="3E0F4F7C" w14:textId="4C881464" w:rsidR="00802319" w:rsidRPr="00E84059" w:rsidRDefault="00EF71E8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lastRenderedPageBreak/>
              <w:t xml:space="preserve">Trả lời và </w:t>
            </w:r>
            <w:r w:rsidRPr="00E84059">
              <w:rPr>
                <w:rFonts w:cs="Times New Roman"/>
                <w:sz w:val="26"/>
                <w:szCs w:val="26"/>
              </w:rPr>
              <w:lastRenderedPageBreak/>
              <w:t>lắng nghe</w:t>
            </w:r>
          </w:p>
        </w:tc>
        <w:tc>
          <w:tcPr>
            <w:tcW w:w="1401" w:type="dxa"/>
            <w:tcBorders>
              <w:top w:val="nil"/>
              <w:bottom w:val="nil"/>
            </w:tcBorders>
          </w:tcPr>
          <w:p w14:paraId="317C0359" w14:textId="77777777" w:rsidR="00802319" w:rsidRPr="00E84059" w:rsidRDefault="0080231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</w:p>
        </w:tc>
      </w:tr>
      <w:tr w:rsidR="00802319" w:rsidRPr="00E84059" w14:paraId="3E3124B0" w14:textId="3980B2BA" w:rsidTr="00A42433">
        <w:tc>
          <w:tcPr>
            <w:tcW w:w="3053" w:type="dxa"/>
          </w:tcPr>
          <w:p w14:paraId="188698B0" w14:textId="61FF4604" w:rsidR="00802319" w:rsidRPr="00E84059" w:rsidRDefault="0080231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lastRenderedPageBreak/>
              <w:t>Phương pháp lập hồ sơ công việc</w:t>
            </w:r>
          </w:p>
        </w:tc>
        <w:tc>
          <w:tcPr>
            <w:tcW w:w="1058" w:type="dxa"/>
          </w:tcPr>
          <w:p w14:paraId="7E9C658F" w14:textId="5C3E7B49" w:rsidR="00802319" w:rsidRPr="00E84059" w:rsidRDefault="00E223A3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20 phút</w:t>
            </w:r>
          </w:p>
        </w:tc>
        <w:tc>
          <w:tcPr>
            <w:tcW w:w="2315" w:type="dxa"/>
          </w:tcPr>
          <w:p w14:paraId="50F1260B" w14:textId="34AFA1D1" w:rsidR="00802319" w:rsidRPr="00E84059" w:rsidRDefault="00E223A3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Trình bày được cách thức và các bước để lập hồ sơ công việc.</w:t>
            </w:r>
          </w:p>
        </w:tc>
        <w:tc>
          <w:tcPr>
            <w:tcW w:w="1541" w:type="dxa"/>
          </w:tcPr>
          <w:p w14:paraId="4E4D6104" w14:textId="37B7BCEC" w:rsidR="00802319" w:rsidRPr="00E84059" w:rsidRDefault="00E223A3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Thuyết giả</w:t>
            </w:r>
            <w:r w:rsidR="000B782B" w:rsidRPr="00E84059">
              <w:rPr>
                <w:rFonts w:cs="Times New Roman"/>
                <w:sz w:val="26"/>
                <w:szCs w:val="26"/>
              </w:rPr>
              <w:t>ng</w:t>
            </w:r>
            <w:r w:rsidRPr="00E84059">
              <w:rPr>
                <w:rFonts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64" w:type="dxa"/>
          </w:tcPr>
          <w:p w14:paraId="098FBB4F" w14:textId="58DD8836" w:rsidR="00802319" w:rsidRPr="00E84059" w:rsidRDefault="00E223A3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Lắng nghe và ghi chép</w:t>
            </w:r>
          </w:p>
        </w:tc>
        <w:tc>
          <w:tcPr>
            <w:tcW w:w="1401" w:type="dxa"/>
            <w:vMerge w:val="restart"/>
            <w:tcBorders>
              <w:top w:val="nil"/>
            </w:tcBorders>
          </w:tcPr>
          <w:p w14:paraId="19555F84" w14:textId="1EE135B2" w:rsidR="00802319" w:rsidRPr="00E84059" w:rsidRDefault="0080231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</w:p>
        </w:tc>
      </w:tr>
      <w:tr w:rsidR="00802319" w:rsidRPr="00E84059" w14:paraId="61328C9A" w14:textId="77777777" w:rsidTr="00745E45">
        <w:tc>
          <w:tcPr>
            <w:tcW w:w="3053" w:type="dxa"/>
          </w:tcPr>
          <w:p w14:paraId="4069CED8" w14:textId="08BDFBDE" w:rsidR="00802319" w:rsidRPr="00E84059" w:rsidRDefault="0080231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Bài tập thực hành</w:t>
            </w:r>
          </w:p>
        </w:tc>
        <w:tc>
          <w:tcPr>
            <w:tcW w:w="1058" w:type="dxa"/>
          </w:tcPr>
          <w:p w14:paraId="36310B89" w14:textId="42EBB922" w:rsidR="00802319" w:rsidRPr="00E84059" w:rsidRDefault="00C0367C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20</w:t>
            </w:r>
            <w:r w:rsidR="00802319" w:rsidRPr="00E84059">
              <w:rPr>
                <w:rFonts w:cs="Times New Roman"/>
                <w:sz w:val="26"/>
                <w:szCs w:val="26"/>
              </w:rPr>
              <w:t xml:space="preserve"> phút</w:t>
            </w:r>
          </w:p>
        </w:tc>
        <w:tc>
          <w:tcPr>
            <w:tcW w:w="2315" w:type="dxa"/>
          </w:tcPr>
          <w:p w14:paraId="12946329" w14:textId="19E4E1EE" w:rsidR="00802319" w:rsidRPr="00E84059" w:rsidRDefault="0080231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Lập được hồ sơ công việc theo đúng yêu cầu.</w:t>
            </w:r>
          </w:p>
        </w:tc>
        <w:tc>
          <w:tcPr>
            <w:tcW w:w="1541" w:type="dxa"/>
          </w:tcPr>
          <w:p w14:paraId="61ACCDF2" w14:textId="2CAC41C6" w:rsidR="00802319" w:rsidRPr="00E84059" w:rsidRDefault="0080231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Hướng dẫn học sinh lập hồ sơ theo quy trình.</w:t>
            </w:r>
          </w:p>
        </w:tc>
        <w:tc>
          <w:tcPr>
            <w:tcW w:w="1264" w:type="dxa"/>
          </w:tcPr>
          <w:p w14:paraId="3D65A3A4" w14:textId="209F724D" w:rsidR="00802319" w:rsidRPr="00E84059" w:rsidRDefault="0080231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Tham gia trao đổi, thảo luận tích cực</w:t>
            </w:r>
          </w:p>
        </w:tc>
        <w:tc>
          <w:tcPr>
            <w:tcW w:w="1401" w:type="dxa"/>
            <w:vMerge/>
          </w:tcPr>
          <w:p w14:paraId="7F43A58A" w14:textId="6BC2B5D0" w:rsidR="00802319" w:rsidRPr="00E84059" w:rsidRDefault="0080231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</w:p>
        </w:tc>
      </w:tr>
      <w:tr w:rsidR="00802319" w:rsidRPr="00E84059" w14:paraId="4BF68B32" w14:textId="77777777" w:rsidTr="00745E45">
        <w:tc>
          <w:tcPr>
            <w:tcW w:w="3053" w:type="dxa"/>
          </w:tcPr>
          <w:p w14:paraId="417D341A" w14:textId="148ECCFB" w:rsidR="00802319" w:rsidRPr="00E84059" w:rsidRDefault="0080231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Kết luận: Tóm tắt nội dung kiến thức buổi học</w:t>
            </w:r>
          </w:p>
        </w:tc>
        <w:tc>
          <w:tcPr>
            <w:tcW w:w="1058" w:type="dxa"/>
          </w:tcPr>
          <w:p w14:paraId="7B4490B3" w14:textId="455A689D" w:rsidR="00802319" w:rsidRPr="00E84059" w:rsidRDefault="0080231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  <w:r w:rsidRPr="00E84059">
              <w:rPr>
                <w:rFonts w:cs="Times New Roman"/>
                <w:sz w:val="26"/>
                <w:szCs w:val="26"/>
              </w:rPr>
              <w:t>5 phút</w:t>
            </w:r>
          </w:p>
        </w:tc>
        <w:tc>
          <w:tcPr>
            <w:tcW w:w="2315" w:type="dxa"/>
          </w:tcPr>
          <w:p w14:paraId="10701944" w14:textId="77777777" w:rsidR="00802319" w:rsidRPr="00E84059" w:rsidRDefault="0080231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541" w:type="dxa"/>
          </w:tcPr>
          <w:p w14:paraId="37861175" w14:textId="77777777" w:rsidR="00802319" w:rsidRPr="00E84059" w:rsidRDefault="0080231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264" w:type="dxa"/>
          </w:tcPr>
          <w:p w14:paraId="2D58817C" w14:textId="77777777" w:rsidR="00802319" w:rsidRPr="00E84059" w:rsidRDefault="0080231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01" w:type="dxa"/>
            <w:vMerge/>
          </w:tcPr>
          <w:p w14:paraId="376C2C91" w14:textId="77777777" w:rsidR="00802319" w:rsidRPr="00E84059" w:rsidRDefault="00802319" w:rsidP="00713B8A">
            <w:pPr>
              <w:pStyle w:val="ListParagraph"/>
              <w:spacing w:after="120"/>
              <w:ind w:left="0"/>
              <w:rPr>
                <w:rFonts w:cs="Times New Roman"/>
                <w:sz w:val="26"/>
                <w:szCs w:val="26"/>
              </w:rPr>
            </w:pPr>
          </w:p>
        </w:tc>
      </w:tr>
    </w:tbl>
    <w:p w14:paraId="6715B648" w14:textId="0B5C6730" w:rsidR="00BA42D0" w:rsidRPr="00873522" w:rsidRDefault="00873522" w:rsidP="00873522">
      <w:pPr>
        <w:tabs>
          <w:tab w:val="left" w:pos="567"/>
        </w:tabs>
        <w:spacing w:after="120"/>
        <w:rPr>
          <w:rFonts w:cs="Times New Roman"/>
          <w:b/>
          <w:szCs w:val="28"/>
        </w:rPr>
      </w:pPr>
      <w:r>
        <w:rPr>
          <w:rFonts w:cs="Times New Roman"/>
          <w:b/>
          <w:sz w:val="26"/>
          <w:szCs w:val="26"/>
        </w:rPr>
        <w:tab/>
      </w:r>
      <w:r w:rsidRPr="00873522">
        <w:rPr>
          <w:rFonts w:cs="Times New Roman"/>
          <w:b/>
          <w:szCs w:val="28"/>
        </w:rPr>
        <w:t xml:space="preserve">5. </w:t>
      </w:r>
      <w:r w:rsidR="00180557" w:rsidRPr="00873522">
        <w:rPr>
          <w:rFonts w:cs="Times New Roman"/>
          <w:b/>
          <w:szCs w:val="28"/>
        </w:rPr>
        <w:t>Đánh giá:</w:t>
      </w:r>
      <w:r w:rsidR="004F6802" w:rsidRPr="00873522">
        <w:rPr>
          <w:rFonts w:cs="Times New Roman"/>
          <w:b/>
          <w:szCs w:val="28"/>
        </w:rPr>
        <w:t xml:space="preserve"> </w:t>
      </w:r>
    </w:p>
    <w:p w14:paraId="20978053" w14:textId="6CD25C78" w:rsidR="001611E1" w:rsidRPr="00873522" w:rsidRDefault="00873522" w:rsidP="00873522">
      <w:pPr>
        <w:tabs>
          <w:tab w:val="left" w:pos="567"/>
        </w:tabs>
        <w:spacing w:after="120"/>
        <w:rPr>
          <w:rFonts w:cs="Times New Roman"/>
          <w:b/>
          <w:szCs w:val="28"/>
        </w:rPr>
      </w:pPr>
      <w:r w:rsidRPr="00873522">
        <w:rPr>
          <w:rFonts w:cs="Times New Roman"/>
          <w:b/>
          <w:szCs w:val="28"/>
        </w:rPr>
        <w:tab/>
      </w:r>
      <w:r w:rsidR="001611E1" w:rsidRPr="00873522">
        <w:rPr>
          <w:rFonts w:cs="Times New Roman"/>
          <w:b/>
          <w:szCs w:val="28"/>
        </w:rPr>
        <w:t>Câu 1: Trình bày khái quát nội dung và phương pháp lập hồ sơ</w:t>
      </w:r>
    </w:p>
    <w:p w14:paraId="3941B907" w14:textId="7D236365" w:rsidR="001611E1" w:rsidRPr="00873522" w:rsidRDefault="00873522" w:rsidP="00873522">
      <w:pPr>
        <w:tabs>
          <w:tab w:val="left" w:pos="567"/>
        </w:tabs>
        <w:spacing w:after="120"/>
        <w:rPr>
          <w:rFonts w:cs="Times New Roman"/>
          <w:b/>
          <w:szCs w:val="28"/>
        </w:rPr>
      </w:pPr>
      <w:r w:rsidRPr="00873522">
        <w:rPr>
          <w:rFonts w:cs="Times New Roman"/>
          <w:b/>
          <w:szCs w:val="28"/>
        </w:rPr>
        <w:tab/>
      </w:r>
      <w:r w:rsidR="001611E1" w:rsidRPr="00873522">
        <w:rPr>
          <w:rFonts w:cs="Times New Roman"/>
          <w:b/>
          <w:szCs w:val="28"/>
        </w:rPr>
        <w:t>Câu 2: Thực hành lập 3 bộ hồ sơ theo các đặc trưng “tên loại văn bản”, “tác giả”, và “vấn đề”</w:t>
      </w:r>
    </w:p>
    <w:p w14:paraId="7047EFA7" w14:textId="076AB488" w:rsidR="00180557" w:rsidRPr="00873522" w:rsidRDefault="00180557" w:rsidP="00713B8A">
      <w:pPr>
        <w:spacing w:after="120"/>
        <w:rPr>
          <w:rFonts w:cs="Times New Roman"/>
          <w:i/>
          <w:szCs w:val="28"/>
        </w:rPr>
      </w:pPr>
    </w:p>
    <w:p w14:paraId="12C1BFB9" w14:textId="4720C0FD" w:rsidR="00835045" w:rsidRPr="00873522" w:rsidRDefault="00835045" w:rsidP="00713B8A">
      <w:pPr>
        <w:pStyle w:val="ListParagraph"/>
        <w:spacing w:after="120"/>
        <w:jc w:val="right"/>
        <w:rPr>
          <w:rFonts w:cs="Times New Roman"/>
          <w:i/>
          <w:szCs w:val="28"/>
        </w:rPr>
      </w:pPr>
      <w:r w:rsidRPr="00873522">
        <w:rPr>
          <w:rFonts w:cs="Times New Roman"/>
          <w:i/>
          <w:szCs w:val="28"/>
        </w:rPr>
        <w:t xml:space="preserve">Thành phố, Hồ Chí Minh, ngày </w:t>
      </w:r>
      <w:r w:rsidR="0020386A">
        <w:rPr>
          <w:rFonts w:cs="Times New Roman"/>
          <w:i/>
          <w:szCs w:val="28"/>
        </w:rPr>
        <w:t xml:space="preserve">16 </w:t>
      </w:r>
      <w:r w:rsidRPr="00873522">
        <w:rPr>
          <w:rFonts w:cs="Times New Roman"/>
          <w:i/>
          <w:szCs w:val="28"/>
        </w:rPr>
        <w:t xml:space="preserve">tháng </w:t>
      </w:r>
      <w:r w:rsidR="0020386A">
        <w:rPr>
          <w:rFonts w:cs="Times New Roman"/>
          <w:i/>
          <w:szCs w:val="28"/>
        </w:rPr>
        <w:t xml:space="preserve">3 </w:t>
      </w:r>
      <w:r w:rsidR="00A769E8" w:rsidRPr="00873522">
        <w:rPr>
          <w:rFonts w:cs="Times New Roman"/>
          <w:i/>
          <w:szCs w:val="28"/>
        </w:rPr>
        <w:t>năm 2018</w:t>
      </w:r>
    </w:p>
    <w:p w14:paraId="2DE4DEF8" w14:textId="77777777" w:rsidR="00835045" w:rsidRPr="00873522" w:rsidRDefault="00835045" w:rsidP="00713B8A">
      <w:pPr>
        <w:pStyle w:val="ListParagraph"/>
        <w:spacing w:after="120"/>
        <w:ind w:left="5760" w:firstLine="720"/>
        <w:rPr>
          <w:szCs w:val="28"/>
        </w:rPr>
      </w:pPr>
      <w:r w:rsidRPr="00873522">
        <w:rPr>
          <w:rFonts w:cs="Times New Roman"/>
          <w:szCs w:val="28"/>
        </w:rPr>
        <w:t>Người biên soạn</w:t>
      </w:r>
    </w:p>
    <w:sectPr w:rsidR="00835045" w:rsidRPr="00873522" w:rsidSect="002A535D">
      <w:footerReference w:type="default" r:id="rId9"/>
      <w:pgSz w:w="12240" w:h="15840"/>
      <w:pgMar w:top="851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0AF570" w14:textId="77777777" w:rsidR="001F5F8B" w:rsidRDefault="001F5F8B" w:rsidP="00BA42D0">
      <w:pPr>
        <w:spacing w:after="0" w:line="240" w:lineRule="auto"/>
      </w:pPr>
      <w:r>
        <w:separator/>
      </w:r>
    </w:p>
  </w:endnote>
  <w:endnote w:type="continuationSeparator" w:id="0">
    <w:p w14:paraId="4C4767ED" w14:textId="77777777" w:rsidR="001F5F8B" w:rsidRDefault="001F5F8B" w:rsidP="00BA4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0A87" w:usb1="00000000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5605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B74D59" w14:textId="77777777" w:rsidR="00BA42D0" w:rsidRDefault="00BA42D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774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1F30AA" w14:textId="77777777" w:rsidR="00BA42D0" w:rsidRDefault="00BA42D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3E999D" w14:textId="77777777" w:rsidR="001F5F8B" w:rsidRDefault="001F5F8B" w:rsidP="00BA42D0">
      <w:pPr>
        <w:spacing w:after="0" w:line="240" w:lineRule="auto"/>
      </w:pPr>
      <w:r>
        <w:separator/>
      </w:r>
    </w:p>
  </w:footnote>
  <w:footnote w:type="continuationSeparator" w:id="0">
    <w:p w14:paraId="2C201955" w14:textId="77777777" w:rsidR="001F5F8B" w:rsidRDefault="001F5F8B" w:rsidP="00BA42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E26DF"/>
    <w:multiLevelType w:val="hybridMultilevel"/>
    <w:tmpl w:val="C88A08E2"/>
    <w:lvl w:ilvl="0" w:tplc="6518B5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EF59F4"/>
    <w:multiLevelType w:val="hybridMultilevel"/>
    <w:tmpl w:val="E43EBAF8"/>
    <w:lvl w:ilvl="0" w:tplc="38965FE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2921716"/>
    <w:multiLevelType w:val="hybridMultilevel"/>
    <w:tmpl w:val="DDF0CC2A"/>
    <w:lvl w:ilvl="0" w:tplc="57B096C8">
      <w:start w:val="1"/>
      <w:numFmt w:val="bullet"/>
      <w:lvlText w:val="-"/>
      <w:lvlJc w:val="left"/>
      <w:pPr>
        <w:ind w:left="244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05" w:hanging="360"/>
      </w:pPr>
      <w:rPr>
        <w:rFonts w:ascii="Wingdings" w:hAnsi="Wingdings" w:hint="default"/>
      </w:rPr>
    </w:lvl>
  </w:abstractNum>
  <w:abstractNum w:abstractNumId="3">
    <w:nsid w:val="18757767"/>
    <w:multiLevelType w:val="hybridMultilevel"/>
    <w:tmpl w:val="D7B824DA"/>
    <w:lvl w:ilvl="0" w:tplc="2D44F432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6268A9"/>
    <w:multiLevelType w:val="multilevel"/>
    <w:tmpl w:val="D92C0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5">
    <w:nsid w:val="218B01F4"/>
    <w:multiLevelType w:val="hybridMultilevel"/>
    <w:tmpl w:val="759EC974"/>
    <w:lvl w:ilvl="0" w:tplc="9074571E">
      <w:start w:val="1"/>
      <w:numFmt w:val="bullet"/>
      <w:lvlText w:val="-"/>
      <w:lvlJc w:val="left"/>
      <w:pPr>
        <w:ind w:left="225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6">
    <w:nsid w:val="2B650708"/>
    <w:multiLevelType w:val="multilevel"/>
    <w:tmpl w:val="47AC09EE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6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2160"/>
      </w:pPr>
      <w:rPr>
        <w:rFonts w:hint="default"/>
      </w:rPr>
    </w:lvl>
  </w:abstractNum>
  <w:abstractNum w:abstractNumId="7">
    <w:nsid w:val="428945F7"/>
    <w:multiLevelType w:val="hybridMultilevel"/>
    <w:tmpl w:val="AC76B0EC"/>
    <w:lvl w:ilvl="0" w:tplc="599E5F70">
      <w:start w:val="2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>
    <w:nsid w:val="50EF168F"/>
    <w:multiLevelType w:val="hybridMultilevel"/>
    <w:tmpl w:val="BA3E7A90"/>
    <w:lvl w:ilvl="0" w:tplc="E9A26C14">
      <w:start w:val="1"/>
      <w:numFmt w:val="bullet"/>
      <w:lvlText w:val="-"/>
      <w:lvlJc w:val="left"/>
      <w:pPr>
        <w:ind w:left="225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9">
    <w:nsid w:val="511C644A"/>
    <w:multiLevelType w:val="multilevel"/>
    <w:tmpl w:val="4EE896E8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19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7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0">
    <w:nsid w:val="54DF4895"/>
    <w:multiLevelType w:val="hybridMultilevel"/>
    <w:tmpl w:val="351C02E8"/>
    <w:lvl w:ilvl="0" w:tplc="4C88725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D0974E3"/>
    <w:multiLevelType w:val="multilevel"/>
    <w:tmpl w:val="EFBC802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20" w:hanging="2160"/>
      </w:pPr>
      <w:rPr>
        <w:rFonts w:hint="default"/>
      </w:rPr>
    </w:lvl>
  </w:abstractNum>
  <w:abstractNum w:abstractNumId="12">
    <w:nsid w:val="5E507AAA"/>
    <w:multiLevelType w:val="hybridMultilevel"/>
    <w:tmpl w:val="80549790"/>
    <w:lvl w:ilvl="0" w:tplc="AE92A5F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69E07BF"/>
    <w:multiLevelType w:val="multilevel"/>
    <w:tmpl w:val="B092574A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19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7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4">
    <w:nsid w:val="738624E5"/>
    <w:multiLevelType w:val="multilevel"/>
    <w:tmpl w:val="1DCA3B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14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8"/>
  </w:num>
  <w:num w:numId="8">
    <w:abstractNumId w:val="5"/>
  </w:num>
  <w:num w:numId="9">
    <w:abstractNumId w:val="10"/>
  </w:num>
  <w:num w:numId="10">
    <w:abstractNumId w:val="12"/>
  </w:num>
  <w:num w:numId="11">
    <w:abstractNumId w:val="13"/>
  </w:num>
  <w:num w:numId="12">
    <w:abstractNumId w:val="9"/>
  </w:num>
  <w:num w:numId="13">
    <w:abstractNumId w:val="3"/>
  </w:num>
  <w:num w:numId="14">
    <w:abstractNumId w:val="7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02E"/>
    <w:rsid w:val="000040C9"/>
    <w:rsid w:val="000B782B"/>
    <w:rsid w:val="001611E1"/>
    <w:rsid w:val="00180557"/>
    <w:rsid w:val="001905D1"/>
    <w:rsid w:val="001A1041"/>
    <w:rsid w:val="001F5F8B"/>
    <w:rsid w:val="0020386A"/>
    <w:rsid w:val="002121D3"/>
    <w:rsid w:val="002437BC"/>
    <w:rsid w:val="00261F25"/>
    <w:rsid w:val="002A535D"/>
    <w:rsid w:val="00312CA5"/>
    <w:rsid w:val="003938B5"/>
    <w:rsid w:val="003A7D05"/>
    <w:rsid w:val="003B3854"/>
    <w:rsid w:val="00417C00"/>
    <w:rsid w:val="00422C1E"/>
    <w:rsid w:val="00424BA0"/>
    <w:rsid w:val="00452E09"/>
    <w:rsid w:val="004918E1"/>
    <w:rsid w:val="004D7FBD"/>
    <w:rsid w:val="004F6802"/>
    <w:rsid w:val="00507E6F"/>
    <w:rsid w:val="00510424"/>
    <w:rsid w:val="00537748"/>
    <w:rsid w:val="00537C18"/>
    <w:rsid w:val="00553501"/>
    <w:rsid w:val="00592941"/>
    <w:rsid w:val="00622B86"/>
    <w:rsid w:val="00636085"/>
    <w:rsid w:val="006C0831"/>
    <w:rsid w:val="006E2EA0"/>
    <w:rsid w:val="00713B8A"/>
    <w:rsid w:val="00745E45"/>
    <w:rsid w:val="007C13AA"/>
    <w:rsid w:val="00802319"/>
    <w:rsid w:val="00814D2E"/>
    <w:rsid w:val="00835045"/>
    <w:rsid w:val="00873522"/>
    <w:rsid w:val="00876F31"/>
    <w:rsid w:val="0089776D"/>
    <w:rsid w:val="008B302E"/>
    <w:rsid w:val="008C6AEA"/>
    <w:rsid w:val="008F226E"/>
    <w:rsid w:val="00963B46"/>
    <w:rsid w:val="00987C92"/>
    <w:rsid w:val="009A219D"/>
    <w:rsid w:val="00A108C4"/>
    <w:rsid w:val="00A34496"/>
    <w:rsid w:val="00A37606"/>
    <w:rsid w:val="00A769E8"/>
    <w:rsid w:val="00A843FF"/>
    <w:rsid w:val="00AB1363"/>
    <w:rsid w:val="00AE211A"/>
    <w:rsid w:val="00AE3C6F"/>
    <w:rsid w:val="00B21015"/>
    <w:rsid w:val="00BA42D0"/>
    <w:rsid w:val="00BB469A"/>
    <w:rsid w:val="00BC3515"/>
    <w:rsid w:val="00BF5298"/>
    <w:rsid w:val="00C0367C"/>
    <w:rsid w:val="00C044E3"/>
    <w:rsid w:val="00CF3243"/>
    <w:rsid w:val="00D02B74"/>
    <w:rsid w:val="00D067C5"/>
    <w:rsid w:val="00D2490E"/>
    <w:rsid w:val="00D267AA"/>
    <w:rsid w:val="00D542CC"/>
    <w:rsid w:val="00D66269"/>
    <w:rsid w:val="00E223A3"/>
    <w:rsid w:val="00E75B68"/>
    <w:rsid w:val="00E84059"/>
    <w:rsid w:val="00E9037D"/>
    <w:rsid w:val="00E93B7D"/>
    <w:rsid w:val="00EF71E8"/>
    <w:rsid w:val="00F65F68"/>
    <w:rsid w:val="00FD2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CA0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302E"/>
    <w:pPr>
      <w:ind w:left="720"/>
      <w:contextualSpacing/>
    </w:pPr>
  </w:style>
  <w:style w:type="table" w:styleId="TableGrid">
    <w:name w:val="Table Grid"/>
    <w:basedOn w:val="TableNormal"/>
    <w:uiPriority w:val="59"/>
    <w:rsid w:val="008B30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BA42D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A42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42D0"/>
  </w:style>
  <w:style w:type="paragraph" w:styleId="Footer">
    <w:name w:val="footer"/>
    <w:basedOn w:val="Normal"/>
    <w:link w:val="FooterChar"/>
    <w:uiPriority w:val="99"/>
    <w:unhideWhenUsed/>
    <w:rsid w:val="00BA42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42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302E"/>
    <w:pPr>
      <w:ind w:left="720"/>
      <w:contextualSpacing/>
    </w:pPr>
  </w:style>
  <w:style w:type="table" w:styleId="TableGrid">
    <w:name w:val="Table Grid"/>
    <w:basedOn w:val="TableNormal"/>
    <w:uiPriority w:val="59"/>
    <w:rsid w:val="008B30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BA42D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A42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42D0"/>
  </w:style>
  <w:style w:type="paragraph" w:styleId="Footer">
    <w:name w:val="footer"/>
    <w:basedOn w:val="Normal"/>
    <w:link w:val="FooterChar"/>
    <w:uiPriority w:val="99"/>
    <w:unhideWhenUsed/>
    <w:rsid w:val="00BA42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4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08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6FC6E-3E4F-440B-9DB3-57037924D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AnhChi</cp:lastModifiedBy>
  <cp:revision>28</cp:revision>
  <dcterms:created xsi:type="dcterms:W3CDTF">2018-03-02T09:29:00Z</dcterms:created>
  <dcterms:modified xsi:type="dcterms:W3CDTF">2018-03-16T08:44:00Z</dcterms:modified>
</cp:coreProperties>
</file>